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4DDB" w:rsidRDefault="006516A4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 xml:space="preserve">А. Г.  -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Сегодня у нас так уютно, как </w:t>
      </w:r>
      <w:r w:rsidR="00274DDB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дома,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Смотрите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, как лиц много в зале знакомых,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К нам мамы пришли, -Рады видеть всех вас!</w:t>
      </w:r>
      <w:r w:rsidR="00274DDB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3C022E" w:rsidRPr="00274DDB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И праздник весёлый начнём мы сейчас!</w:t>
      </w:r>
    </w:p>
    <w:p w:rsidR="006516A4" w:rsidRPr="003C022E" w:rsidRDefault="006516A4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C022E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color w:val="FF0000"/>
          <w:sz w:val="28"/>
          <w:szCs w:val="28"/>
          <w:lang w:eastAsia="ru-RU"/>
        </w:rPr>
        <w:t xml:space="preserve">Я - </w:t>
      </w:r>
      <w:r w:rsidR="003C022E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Он вам посвящён - самым милым и нежным, Любимым, родным! Это праздник всех женщин! Серд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ечный привет даже солнышко шлёт. </w:t>
      </w:r>
      <w:r w:rsidR="003C022E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с нами для вас эту песню поёт!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</w:p>
    <w:p w:rsidR="00FD4E51" w:rsidRPr="00274DDB" w:rsidRDefault="00274DDB" w:rsidP="006516A4">
      <w:pPr>
        <w:pStyle w:val="a3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274DDB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ДЕТИ ПОЮТ ПЕСНЮ « САМАЯ ХОРОШАЯ»</w:t>
      </w:r>
    </w:p>
    <w:p w:rsidR="003C022E" w:rsidRPr="006516A4" w:rsidRDefault="003C022E" w:rsidP="003C022E">
      <w:pPr>
        <w:pStyle w:val="a3"/>
        <w:rPr>
          <w:rFonts w:cs="Times New Roman"/>
          <w:sz w:val="28"/>
          <w:szCs w:val="28"/>
        </w:rPr>
      </w:pPr>
    </w:p>
    <w:p w:rsidR="003C022E" w:rsidRPr="006516A4" w:rsidRDefault="003C022E" w:rsidP="003C022E">
      <w:pPr>
        <w:pStyle w:val="a3"/>
        <w:rPr>
          <w:rFonts w:cs="Times New Roman"/>
          <w:sz w:val="28"/>
          <w:szCs w:val="28"/>
        </w:rPr>
      </w:pPr>
    </w:p>
    <w:p w:rsidR="003C022E" w:rsidRPr="003C022E" w:rsidRDefault="00274DDB" w:rsidP="003C022E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ЧИТАЮТ СТИХИ </w:t>
      </w:r>
    </w:p>
    <w:p w:rsidR="00274DDB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Солнце ярко светит людям 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В этот праздничный денёк,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«Динь-динь-дон!» - поют сосульки,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 w:rsidRP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>ТИМА КУЗЬМИН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И смеётся ветерок.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Ручейки бегут, резвятся,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Лес очнулся ото сна,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Птицы в воздухе кружатся:</w:t>
      </w:r>
    </w:p>
    <w:p w:rsidR="003C022E" w:rsidRDefault="00274DDB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«Ч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ик-чирик! Пришла весна!»</w:t>
      </w:r>
    </w:p>
    <w:p w:rsidR="00274DDB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Этот праздник все мы любим,</w:t>
      </w:r>
      <w:r w:rsidR="00274DDB" w:rsidRP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>ДАША ПОСКРЫПКО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Праздник бабушек и мам.</w:t>
      </w:r>
    </w:p>
    <w:p w:rsidR="00274DDB" w:rsidRPr="00274DDB" w:rsidRDefault="003C022E" w:rsidP="003C022E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 весной приходит к людям 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И улыбки дарит нам!</w:t>
      </w:r>
    </w:p>
    <w:p w:rsidR="00274DDB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4DDB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Если спросят: «В целом свете что всего милей?» 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 w:rsidRP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>МАТВЕЙ КЕЧИН</w:t>
      </w:r>
    </w:p>
    <w:p w:rsidR="003C022E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Я отвечу, что улыбка ма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мочки моей!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«Что нас светом согревает, как сама весна?»</w:t>
      </w:r>
    </w:p>
    <w:p w:rsidR="003C022E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отвечу: «Ну, конечно, мамины глаза!» </w:t>
      </w:r>
    </w:p>
    <w:p w:rsidR="00274DDB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274DDB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Если спросят: «В целом свете что всего добрей?» 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Я отвечу: «Это руки мамочки моей!»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274DDB" w:rsidRPr="00274DDB">
        <w:rPr>
          <w:rFonts w:eastAsia="Times New Roman" w:cs="Times New Roman"/>
          <w:b/>
          <w:color w:val="000000"/>
          <w:sz w:val="28"/>
          <w:szCs w:val="28"/>
          <w:lang w:eastAsia="ru-RU"/>
        </w:rPr>
        <w:t>АНЯ ВЫРЛАН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«Кто нежней всех в целом мире смотрит на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меня?»</w:t>
      </w:r>
    </w:p>
    <w:p w:rsidR="003C022E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Я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отвечу: «Ну, конечно, мамочка </w:t>
      </w: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моя!»</w:t>
      </w:r>
    </w:p>
    <w:p w:rsidR="00274DDB" w:rsidRPr="00274DDB" w:rsidRDefault="00274DDB" w:rsidP="003C022E">
      <w:pPr>
        <w:spacing w:after="0" w:line="24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</w:p>
    <w:p w:rsidR="00274DDB" w:rsidRDefault="00274DDB" w:rsidP="00274DDB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  <w:r w:rsidRPr="00274DDB"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>ДЕТИ ПОЮТ ПЕСНЮ МАМАМ «КАК ЗДОРОВО…»</w:t>
      </w:r>
    </w:p>
    <w:p w:rsidR="00274DDB" w:rsidRDefault="00274DDB" w:rsidP="00274DDB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</w:p>
    <w:p w:rsidR="00274DDB" w:rsidRDefault="00274DDB" w:rsidP="00274DD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274DDB" w:rsidRDefault="00274DDB" w:rsidP="00274DD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А.Г.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После такой ласковой песни ничего не остаётся, как только подбежать к нашим милым гостьям, чтобы обнять и поцеловать их! Садитесь рядышком, чувствуйте себя как дома, ведь с вами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ши заботливые и любящие мамы.</w:t>
      </w:r>
    </w:p>
    <w:p w:rsidR="003C022E" w:rsidRDefault="003C022E" w:rsidP="00274DD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Посмотрите, сколько тепла и света льётся сегодня из их глаз!</w:t>
      </w:r>
    </w:p>
    <w:p w:rsidR="00274DDB" w:rsidRPr="003C022E" w:rsidRDefault="00274DDB" w:rsidP="00274DD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C022E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274DDB">
        <w:rPr>
          <w:rFonts w:eastAsia="Times New Roman" w:cs="Times New Roman"/>
          <w:b/>
          <w:color w:val="FF0000"/>
          <w:sz w:val="28"/>
          <w:szCs w:val="28"/>
          <w:lang w:eastAsia="ru-RU"/>
        </w:rPr>
        <w:t>Я 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Яркий лучик солнечный заглянул в окошко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И оставил в комнате светлую дорожку.</w:t>
      </w:r>
    </w:p>
    <w:p w:rsidR="003C022E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 дорожке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мы пойдём и в любой заглянем дом.</w:t>
      </w:r>
    </w:p>
    <w:p w:rsidR="003C022E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Вместе с вами мы узнаем, как встречают празд</w:t>
      </w: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ник мамин.</w:t>
      </w:r>
    </w:p>
    <w:p w:rsidR="003C022E" w:rsidRPr="00274DDB" w:rsidRDefault="00274DDB" w:rsidP="003C022E">
      <w:pPr>
        <w:spacing w:after="0" w:line="240" w:lineRule="auto"/>
        <w:rPr>
          <w:rFonts w:eastAsia="Times New Roman" w:cs="Times New Roman"/>
          <w:b/>
          <w:i/>
          <w:iCs/>
          <w:color w:val="000000"/>
          <w:szCs w:val="28"/>
          <w:lang w:eastAsia="ru-RU"/>
        </w:rPr>
      </w:pPr>
      <w:r w:rsidRPr="00274DDB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(С</w:t>
      </w:r>
      <w:r w:rsidR="003C022E" w:rsidRPr="003C022E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мотр</w:t>
      </w:r>
      <w:r w:rsidRPr="00274DDB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ю</w:t>
      </w:r>
      <w:r w:rsidR="003C022E" w:rsidRPr="003C022E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 вдаль и кого-то ви</w:t>
      </w:r>
      <w:r w:rsidRPr="00274DDB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жу</w:t>
      </w:r>
      <w:r w:rsidR="003C022E" w:rsidRPr="003C022E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)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Вот я вижу: папа</w:t>
      </w:r>
      <w:r w:rsidR="00274DDB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с сыном собрались по магазинам</w:t>
      </w: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,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Сумки взяли во-о-от такие! А серьёзные какие!</w:t>
      </w:r>
    </w:p>
    <w:p w:rsidR="003C022E" w:rsidRDefault="00274DDB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Купят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много сладостей к мамочкиной радости!</w:t>
      </w:r>
    </w:p>
    <w:p w:rsidR="00274DDB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C022E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9E7028">
        <w:rPr>
          <w:rFonts w:eastAsia="Times New Roman" w:cs="Times New Roman"/>
          <w:b/>
          <w:color w:val="000000"/>
          <w:sz w:val="28"/>
          <w:szCs w:val="28"/>
          <w:lang w:eastAsia="ru-RU"/>
        </w:rPr>
        <w:t>А.Г. -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А в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квартире номер пять, в доме но</w:t>
      </w:r>
      <w:r w:rsidR="003C022E" w:rsidRPr="003C022E">
        <w:rPr>
          <w:rFonts w:eastAsia="Times New Roman" w:cs="Times New Roman"/>
          <w:color w:val="000000"/>
          <w:sz w:val="28"/>
          <w:szCs w:val="28"/>
          <w:lang w:eastAsia="ru-RU"/>
        </w:rPr>
        <w:t>мер двадцать,</w:t>
      </w:r>
    </w:p>
    <w:p w:rsidR="003C022E" w:rsidRPr="003C022E" w:rsidRDefault="003C022E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Папа, дедушка и внук дружно прибираются.</w:t>
      </w:r>
    </w:p>
    <w:p w:rsidR="003C022E" w:rsidRDefault="003C022E" w:rsidP="003C022E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t>Пылесос гудит, как робот, пыль глотает длин</w:t>
      </w:r>
      <w:r w:rsidRPr="003C022E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ный хобот.</w:t>
      </w:r>
    </w:p>
    <w:p w:rsidR="00274DDB" w:rsidRPr="003C022E" w:rsidRDefault="00274DDB" w:rsidP="003C022E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Мама скажет: «Чистота!» Мама скажет: «Красота!»</w:t>
      </w:r>
    </w:p>
    <w:p w:rsidR="006516A4" w:rsidRDefault="006516A4" w:rsidP="003C022E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9E7028" w:rsidRDefault="009E7028" w:rsidP="003C022E">
      <w:pPr>
        <w:spacing w:after="0" w:line="240" w:lineRule="auto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b/>
          <w:iCs/>
          <w:color w:val="FF0000"/>
          <w:sz w:val="28"/>
          <w:szCs w:val="28"/>
          <w:lang w:eastAsia="ru-RU"/>
        </w:rPr>
        <w:t>Я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(смотрю на стол, где стоит ваза с цветами, лежат открытка и конфеты)</w:t>
      </w:r>
    </w:p>
    <w:p w:rsidR="00BC3041" w:rsidRDefault="00BC3041" w:rsidP="003C022E">
      <w:pPr>
        <w:spacing w:after="0" w:line="240" w:lineRule="auto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Н</w:t>
      </w: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>у а здесь уже порядок! Чудный ро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зовый букет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И открытка - милым мамам</w:t>
      </w: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поздравленье и привет,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в коробочке - конфеты! Для кого?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>Скажите, дети! Верно, мамам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угощенье,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>уг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ощенье-объеденье! Так, так, посмотрим.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коробке надпись. Да эти конфеты - волшебные!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Послушайте! </w:t>
      </w:r>
      <w:r w:rsidRPr="00BC3041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3E1FD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читаю записку на коробке</w:t>
      </w:r>
      <w:r w:rsidRPr="00BC3041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)</w:t>
      </w: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: </w:t>
      </w:r>
      <w:bookmarkStart w:id="0" w:name="_GoBack"/>
      <w:bookmarkEnd w:id="0"/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«Съешь конфету - и желанье загадай, всё ис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полнится в одно мгновение!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И, п</w:t>
      </w:r>
      <w:r w:rsidRPr="003E1F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оверьте, сразу, в тот же 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миг, станет радостным, весёлым настрое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ние!» 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Вот интересно! Ну что, кто первым попро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бует эти замечательные конфеты?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3E1FD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(Угощаю</w:t>
      </w:r>
      <w:r w:rsidRPr="00BC3041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3E1FD5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любую маму, у которой есть сын.) 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b/>
          <w:i/>
          <w:sz w:val="28"/>
          <w:szCs w:val="28"/>
          <w:lang w:eastAsia="ru-RU"/>
        </w:rPr>
      </w:pPr>
      <w:r w:rsidRPr="00BC3041">
        <w:rPr>
          <w:rFonts w:eastAsia="Times New Roman" w:cs="Times New Roman"/>
          <w:b/>
          <w:i/>
          <w:color w:val="000000"/>
          <w:sz w:val="28"/>
          <w:szCs w:val="28"/>
          <w:lang w:eastAsia="ru-RU"/>
        </w:rPr>
        <w:t xml:space="preserve">1-я мама </w:t>
      </w:r>
      <w:r w:rsidRPr="00BC3041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(загадывает желание).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так хочу, чтоб мой сынишка 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Бесстрашным, смелым рос мальчишкой,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Чтобы защитником он рос,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По пустякам не лил чтоб слёз!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А. 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Я с радостью раскрою вахм секрет: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Всё, рёвушек-мальчишек в группе нет,</w:t>
      </w:r>
    </w:p>
    <w:p w:rsidR="00BC3041" w:rsidRPr="003E1FD5" w:rsidRDefault="00BC3041" w:rsidP="00BC3041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BC3041">
        <w:rPr>
          <w:rFonts w:eastAsia="Times New Roman" w:cs="Times New Roman"/>
          <w:color w:val="000000"/>
          <w:sz w:val="28"/>
          <w:szCs w:val="28"/>
          <w:lang w:eastAsia="ru-RU"/>
        </w:rPr>
        <w:t>Да и для слёз нет никаких причин - Взгляните все на истинных мужчин!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BC3041" w:rsidRPr="006C67BB" w:rsidRDefault="00BC3041" w:rsidP="00BC3041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BC3041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Мальчики маршевым шагом выходят в центр зала.</w:t>
      </w:r>
    </w:p>
    <w:p w:rsidR="00BC3041" w:rsidRPr="00BC3041" w:rsidRDefault="00BC3041" w:rsidP="00BC3041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</w:p>
    <w:p w:rsidR="006516A4" w:rsidRDefault="003E1FD5" w:rsidP="003E1FD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А.</w:t>
      </w:r>
      <w:r w:rsid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 xml:space="preserve"> </w:t>
      </w: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BC3041" w:rsidRPr="003E1FD5">
        <w:rPr>
          <w:rFonts w:eastAsia="Times New Roman" w:cs="Times New Roman"/>
          <w:color w:val="000000"/>
          <w:sz w:val="28"/>
          <w:szCs w:val="28"/>
          <w:lang w:eastAsia="ru-RU"/>
        </w:rPr>
        <w:t>Каждая мама счастлива, когда знает, что её любя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т и никому не дадут в обиду. Ду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маете, это только папам под силу? Вовсе нет! На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ши мальчишки доказали на своём «мужском» празднике, что и они могут быть настоящими за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щитниками!</w:t>
      </w:r>
    </w:p>
    <w:p w:rsidR="003E1FD5" w:rsidRDefault="003E1FD5" w:rsidP="006516A4">
      <w:pPr>
        <w:spacing w:after="0" w:line="240" w:lineRule="auto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:rsidR="003E1FD5" w:rsidRDefault="003E1FD5" w:rsidP="003E1FD5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 w:rsidRPr="003E1FD5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lastRenderedPageBreak/>
        <w:t>МАЛЬЧИКИ ЧИТАЮТ СТИХИ</w:t>
      </w:r>
    </w:p>
    <w:p w:rsidR="003E1FD5" w:rsidRPr="003E1FD5" w:rsidRDefault="003E1FD5" w:rsidP="003E1FD5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</w:p>
    <w:p w:rsidR="003E1FD5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Все мальчишки всей страны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Быть отважными должны,</w:t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 w:rsidRPr="003E1FD5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Игорь </w:t>
      </w:r>
      <w:r w:rsidR="003E1FD5">
        <w:rPr>
          <w:rFonts w:eastAsia="Times New Roman" w:cs="Times New Roman"/>
          <w:b/>
          <w:color w:val="000000"/>
          <w:sz w:val="28"/>
          <w:szCs w:val="28"/>
          <w:lang w:eastAsia="ru-RU"/>
        </w:rPr>
        <w:t>Мирошниченко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Чтоб границы охранялись,</w:t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Чтобы мамы улыбались,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Чтобы не было войны!</w:t>
      </w:r>
    </w:p>
    <w:p w:rsidR="003E1FD5" w:rsidRPr="006516A4" w:rsidRDefault="003E1FD5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3E1FD5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Не заплачет пограничник,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ракетчик не за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хнычет,</w:t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3E1FD5" w:rsidRPr="003E1FD5">
        <w:rPr>
          <w:rFonts w:eastAsia="Times New Roman" w:cs="Times New Roman"/>
          <w:b/>
          <w:color w:val="000000"/>
          <w:sz w:val="28"/>
          <w:szCs w:val="28"/>
          <w:lang w:eastAsia="ru-RU"/>
        </w:rPr>
        <w:t>Денис Праслов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Даже е</w:t>
      </w:r>
      <w:r w:rsidR="003E1FD5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сли упадёт и коленку расшибёт, </w:t>
      </w:r>
    </w:p>
    <w:p w:rsidR="003E1FD5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Потому что синяки - для солдата пустяки! </w:t>
      </w:r>
    </w:p>
    <w:p w:rsidR="003E1FD5" w:rsidRDefault="003E1FD5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1FD5" w:rsidRDefault="006516A4" w:rsidP="003E1FD5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Мальчики исполняют песню</w:t>
      </w:r>
      <w:r w:rsidR="003E1FD5" w:rsidRPr="003E1FD5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«Ты не бойся, ма</w:t>
      </w:r>
      <w:r w:rsidR="003E1FD5" w:rsidRPr="003E1FD5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softHyphen/>
        <w:t>ма!»</w:t>
      </w:r>
    </w:p>
    <w:p w:rsidR="003E1FD5" w:rsidRPr="006516A4" w:rsidRDefault="003E1FD5" w:rsidP="003E1FD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3E1FD5" w:rsidRDefault="003E1FD5" w:rsidP="003E1FD5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А. 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Мальчишки наши не только храб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рые и отважные, они могут быть галантными ка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валерами! Посмотрите, как красиво они умеют приглашать на танец своих подружек! </w:t>
      </w:r>
    </w:p>
    <w:p w:rsidR="003E1FD5" w:rsidRPr="006516A4" w:rsidRDefault="003E1FD5" w:rsidP="003E1FD5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6516A4" w:rsidRDefault="006516A4" w:rsidP="003E1FD5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Дети исполняют парный танец</w:t>
      </w:r>
      <w:r w:rsidR="003E1FD5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ПОЛЬКА.</w:t>
      </w:r>
    </w:p>
    <w:p w:rsidR="003E1FD5" w:rsidRDefault="003E1FD5" w:rsidP="003E1FD5">
      <w:pPr>
        <w:spacing w:after="0" w:line="240" w:lineRule="auto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</w:p>
    <w:p w:rsidR="003E1FD5" w:rsidRDefault="003E1FD5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iCs/>
          <w:color w:val="FF0000"/>
          <w:sz w:val="28"/>
          <w:szCs w:val="28"/>
          <w:lang w:eastAsia="ru-RU"/>
        </w:rPr>
        <w:t xml:space="preserve">Я -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Ну что, убедились, дорогие гости, по конфеты волшебные? Без ваших ловких и уме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>лых рук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маме не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обойтись. Согласны, дети? А значит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объявляются «Помогалочки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-развлекалочки»! </w:t>
      </w:r>
    </w:p>
    <w:p w:rsidR="003E1FD5" w:rsidRDefault="003E1FD5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3E1FD5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Вы вместе с сестрёнкой, братишкой играли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- с кем не бывает? - ну, всё разбросали!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 маму не хочется вам огорчать...</w:t>
      </w:r>
    </w:p>
    <w:p w:rsidR="006516A4" w:rsidRDefault="006516A4" w:rsidP="003E1FD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Так что, не пора ли уборку начать?</w:t>
      </w:r>
    </w:p>
    <w:p w:rsidR="003E1FD5" w:rsidRPr="006516A4" w:rsidRDefault="003E1FD5" w:rsidP="003E1FD5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516A4" w:rsidRDefault="006516A4" w:rsidP="003E1FD5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Проводится соревнование «Генеральная уборка».</w:t>
      </w:r>
    </w:p>
    <w:p w:rsidR="003E1FD5" w:rsidRPr="006516A4" w:rsidRDefault="003E1FD5" w:rsidP="003E1FD5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3E1FD5" w:rsidRDefault="003E1FD5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Нужно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собрать</w:t>
      </w:r>
      <w:r w:rsidR="006516A4"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в коробку </w:t>
      </w:r>
      <w:r w:rsidR="006C67BB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строительный материал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; собрать </w:t>
      </w:r>
      <w:r w:rsidR="006516A4"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в ведёрко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фантики от конфет; со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softHyphen/>
        <w:t>брать рассыпа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нные мамины бусы; собрать пирам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идку. Побеждает </w:t>
      </w:r>
      <w:r>
        <w:rPr>
          <w:rFonts w:eastAsia="Times New Roman" w:cs="Times New Roman"/>
          <w:i/>
          <w:iCs/>
          <w:color w:val="000000"/>
          <w:sz w:val="28"/>
          <w:szCs w:val="28"/>
          <w:lang w:val="en-US"/>
        </w:rPr>
        <w:t>mo</w:t>
      </w:r>
      <w:r w:rsidRPr="006C67BB">
        <w:rPr>
          <w:rFonts w:eastAsia="Times New Roman" w:cs="Times New Roman"/>
          <w:i/>
          <w:iCs/>
          <w:color w:val="000000"/>
          <w:sz w:val="28"/>
          <w:szCs w:val="28"/>
        </w:rPr>
        <w:t>т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, 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кто сделает это быстрее. </w:t>
      </w:r>
    </w:p>
    <w:p w:rsidR="006C67BB" w:rsidRDefault="006C67BB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6516A4" w:rsidRPr="006516A4" w:rsidRDefault="006C67BB" w:rsidP="006516A4">
      <w:pPr>
        <w:spacing w:after="0" w:line="240" w:lineRule="auto"/>
        <w:rPr>
          <w:rFonts w:eastAsia="Times New Roman" w:cs="Times New Roman"/>
          <w:iCs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iCs/>
          <w:color w:val="FF0000"/>
          <w:sz w:val="28"/>
          <w:szCs w:val="28"/>
          <w:lang w:eastAsia="ru-RU"/>
        </w:rPr>
        <w:t>Я -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На кухне дел порой невпроворот,</w:t>
      </w:r>
    </w:p>
    <w:p w:rsidR="006516A4" w:rsidRPr="006516A4" w:rsidRDefault="006516A4" w:rsidP="006C67BB">
      <w:pPr>
        <w:spacing w:after="0" w:line="240" w:lineRule="auto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Для суша кто горох переберёт?</w:t>
      </w:r>
    </w:p>
    <w:p w:rsidR="006516A4" w:rsidRPr="006516A4" w:rsidRDefault="006516A4" w:rsidP="006C67BB">
      <w:pPr>
        <w:spacing w:after="0" w:line="240" w:lineRule="auto"/>
        <w:ind w:firstLine="426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Ведь Золушки лишь в сказках и бывают,</w:t>
      </w:r>
    </w:p>
    <w:p w:rsidR="006C67BB" w:rsidRDefault="006516A4" w:rsidP="006C67BB">
      <w:pPr>
        <w:spacing w:after="0" w:line="240" w:lineRule="auto"/>
        <w:ind w:firstLine="42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мамам дочки пусть скорее помогают! </w:t>
      </w:r>
    </w:p>
    <w:p w:rsidR="006C67BB" w:rsidRDefault="006516A4" w:rsidP="006C67BB">
      <w:pPr>
        <w:spacing w:after="0" w:line="240" w:lineRule="auto"/>
        <w:ind w:firstLine="42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Мальчишки, пуговки вам нужно разложить, </w:t>
      </w:r>
    </w:p>
    <w:p w:rsidR="006C67BB" w:rsidRDefault="006516A4" w:rsidP="006C67BB">
      <w:pPr>
        <w:spacing w:after="0" w:line="240" w:lineRule="auto"/>
        <w:ind w:firstLine="426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Чтоб мамочкам удобней было шить. </w:t>
      </w:r>
    </w:p>
    <w:p w:rsidR="006C67BB" w:rsidRDefault="006C67BB" w:rsidP="006C67BB">
      <w:pPr>
        <w:spacing w:after="0" w:line="240" w:lineRule="auto"/>
        <w:ind w:firstLine="426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C67BB" w:rsidRDefault="006C67BB" w:rsidP="006C67BB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Проводится соревнование «Золушки и</w:t>
      </w:r>
      <w:r w:rsidRPr="006C67BB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 xml:space="preserve"> храбрые портняжки</w:t>
      </w: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».</w:t>
      </w:r>
    </w:p>
    <w:p w:rsidR="006C67BB" w:rsidRDefault="006C67BB" w:rsidP="006C67BB">
      <w:pPr>
        <w:spacing w:after="0" w:line="240" w:lineRule="auto"/>
        <w:rPr>
          <w:rFonts w:eastAsia="Times New Roman" w:cs="Times New Roman"/>
          <w:b/>
          <w:sz w:val="28"/>
          <w:szCs w:val="28"/>
          <w:u w:val="single"/>
          <w:lang w:eastAsia="ru-RU"/>
        </w:rPr>
      </w:pPr>
    </w:p>
    <w:p w:rsidR="006516A4" w:rsidRDefault="006516A4" w:rsidP="006C67BB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Девочки перебирают бобы и горох, мальчики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- </w:t>
      </w: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мелкие и крупные пуговицы.</w:t>
      </w:r>
    </w:p>
    <w:p w:rsidR="006C67BB" w:rsidRPr="006516A4" w:rsidRDefault="006C67BB" w:rsidP="006C67BB">
      <w:pPr>
        <w:spacing w:after="0" w:line="240" w:lineRule="auto"/>
        <w:ind w:firstLine="426"/>
        <w:rPr>
          <w:rFonts w:eastAsia="Times New Roman" w:cs="Times New Roman"/>
          <w:sz w:val="28"/>
          <w:szCs w:val="28"/>
          <w:lang w:eastAsia="ru-RU"/>
        </w:rPr>
      </w:pPr>
    </w:p>
    <w:p w:rsidR="006516A4" w:rsidRPr="006C67BB" w:rsidRDefault="006C67BB" w:rsidP="006C67BB">
      <w:pPr>
        <w:rPr>
          <w:rFonts w:cs="Times New Roman"/>
          <w:sz w:val="28"/>
          <w:szCs w:val="28"/>
        </w:rPr>
      </w:pPr>
      <w:r w:rsidRPr="006C67BB">
        <w:rPr>
          <w:rFonts w:cs="Times New Roman"/>
          <w:b/>
          <w:color w:val="0070C0"/>
          <w:sz w:val="28"/>
          <w:szCs w:val="28"/>
        </w:rPr>
        <w:t>А. Г. –</w:t>
      </w:r>
      <w:r>
        <w:rPr>
          <w:rFonts w:cs="Times New Roman"/>
          <w:sz w:val="28"/>
          <w:szCs w:val="28"/>
        </w:rPr>
        <w:t xml:space="preserve"> послушайте весёлые куплеты наших умелых ребят.</w:t>
      </w:r>
    </w:p>
    <w:p w:rsidR="006516A4" w:rsidRDefault="006516A4" w:rsidP="006C67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Подгруппа </w:t>
      </w:r>
      <w:r w:rsidR="006C67B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мал</w:t>
      </w:r>
      <w:r w:rsidRPr="006516A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ьчиков и девочек </w:t>
      </w:r>
      <w:r w:rsidR="006C67BB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исполняют частушки</w:t>
      </w:r>
    </w:p>
    <w:p w:rsidR="006C67BB" w:rsidRPr="006C67BB" w:rsidRDefault="006C67BB" w:rsidP="006C67BB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Дети </w:t>
      </w: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(хором).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Отчего мы так красивы,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Отчего гостей зовём? </w:t>
      </w: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(Хором!)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Потому что нынче праздник!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Поздравляем с Женским днём!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Мальчики.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 на девочек дивились,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Краше в мире не найти!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Как принцессы нарядились,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Даже страшно подойти!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color w:val="000000"/>
          <w:sz w:val="28"/>
          <w:szCs w:val="28"/>
          <w:lang w:eastAsia="ru-RU"/>
        </w:rPr>
        <w:t>Девочки.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зеркала гляделись сами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 это утро мы сто раз.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Наши бабушки и мамы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Всё равно прекрасней нас!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Мальчики.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Мы надеемся на чудо </w:t>
      </w:r>
      <w:r w:rsidR="006C67BB">
        <w:rPr>
          <w:rFonts w:eastAsia="Times New Roman" w:cs="Times New Roman"/>
          <w:color w:val="000000"/>
          <w:sz w:val="28"/>
          <w:szCs w:val="28"/>
          <w:lang w:eastAsia="ru-RU"/>
        </w:rPr>
        <w:t>–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Из девчонок выйдет толк!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 школе вырастут и будут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пятёрку знать урок! </w:t>
      </w:r>
    </w:p>
    <w:p w:rsidR="006516A4" w:rsidRPr="006516A4" w:rsidRDefault="006C67BB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Девочки.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Подрасти бы поскорее,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Будем дома помогать.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Всё, как мамы, мы сумеем,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Есть с кого пример нам брать.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color w:val="000000"/>
          <w:sz w:val="28"/>
          <w:szCs w:val="28"/>
          <w:lang w:eastAsia="ru-RU"/>
        </w:rPr>
        <w:t>Мальчик</w:t>
      </w:r>
      <w:r w:rsidR="006C67BB" w:rsidRPr="006C67BB">
        <w:rPr>
          <w:rFonts w:eastAsia="Times New Roman" w:cs="Times New Roman"/>
          <w:b/>
          <w:color w:val="000000"/>
          <w:sz w:val="28"/>
          <w:szCs w:val="28"/>
          <w:lang w:eastAsia="ru-RU"/>
        </w:rPr>
        <w:t>и</w:t>
      </w:r>
      <w:r w:rsidRPr="006516A4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Важно в кухне постараться: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Пирожки, омлет, блины.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Без еды нам скучно, братцы, 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Без еды мы не сильны! </w:t>
      </w:r>
    </w:p>
    <w:p w:rsidR="006516A4" w:rsidRPr="006516A4" w:rsidRDefault="006C67BB" w:rsidP="006516A4">
      <w:pPr>
        <w:spacing w:after="0" w:line="240" w:lineRule="auto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color w:val="000000"/>
          <w:sz w:val="28"/>
          <w:szCs w:val="28"/>
          <w:lang w:eastAsia="ru-RU"/>
        </w:rPr>
        <w:t>Девочки</w:t>
      </w:r>
      <w:r w:rsidR="006516A4" w:rsidRPr="006516A4">
        <w:rPr>
          <w:rFonts w:eastAsia="Times New Roman" w:cs="Times New Roman"/>
          <w:b/>
          <w:color w:val="000000"/>
          <w:sz w:val="28"/>
          <w:szCs w:val="28"/>
          <w:lang w:eastAsia="ru-RU"/>
        </w:rPr>
        <w:t>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 доме главное - погода, </w:t>
      </w:r>
    </w:p>
    <w:p w:rsidR="006C67BB" w:rsidRDefault="006516A4" w:rsidP="006C67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Атмосфера и уют,</w:t>
      </w:r>
    </w:p>
    <w:p w:rsidR="006C67BB" w:rsidRPr="006C67BB" w:rsidRDefault="006C67BB" w:rsidP="006C67BB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И случайные невзгоды,</w:t>
      </w:r>
    </w:p>
    <w:p w:rsidR="006C67BB" w:rsidRDefault="006C67BB" w:rsidP="006C67B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Словно дождики, пройдут. </w:t>
      </w:r>
    </w:p>
    <w:p w:rsidR="006516A4" w:rsidRPr="006516A4" w:rsidRDefault="006C67BB" w:rsidP="006C67BB">
      <w:pPr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0000"/>
          <w:sz w:val="28"/>
          <w:szCs w:val="28"/>
          <w:lang w:eastAsia="ru-RU"/>
        </w:rPr>
        <w:t>Дети</w:t>
      </w:r>
      <w:r w:rsidR="006516A4" w:rsidRPr="006516A4">
        <w:rPr>
          <w:rFonts w:eastAsia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516A4" w:rsidRPr="006C67BB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(хор</w:t>
      </w:r>
      <w:r w:rsidRPr="006C67BB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>ом)</w:t>
      </w:r>
    </w:p>
    <w:p w:rsidR="006516A4" w:rsidRPr="006516A4" w:rsidRDefault="00A32DAC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Поздравляем, поздравляем,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Женщин милых, дорогих!</w:t>
      </w:r>
    </w:p>
    <w:p w:rsidR="006C67BB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Мам любимых обнимаем,</w:t>
      </w:r>
      <w:r w:rsidR="00A32DAC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Добрых, нежных </w:t>
      </w:r>
      <w:r w:rsidRPr="006516A4">
        <w:rPr>
          <w:rFonts w:eastAsia="Times New Roman" w:cs="Times New Roman"/>
          <w:color w:val="000000"/>
          <w:sz w:val="28"/>
          <w:szCs w:val="28"/>
          <w:u w:val="single"/>
          <w:lang w:eastAsia="ru-RU"/>
        </w:rPr>
        <w:t>и родных!</w:t>
      </w:r>
    </w:p>
    <w:p w:rsidR="006516A4" w:rsidRDefault="006C67BB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lastRenderedPageBreak/>
        <w:t>А. 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Я снова угощаю наших дорогих мам волшебными конфетами.</w:t>
      </w:r>
    </w:p>
    <w:p w:rsidR="006C67BB" w:rsidRPr="006516A4" w:rsidRDefault="006C67BB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6516A4" w:rsidRPr="006516A4" w:rsidRDefault="006C67BB" w:rsidP="006C67BB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2-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я мама 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(загадывает желание).</w:t>
      </w:r>
    </w:p>
    <w:p w:rsidR="006C67BB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 мне очень-очень хочется поздравить маму свою,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ab/>
      </w:r>
    </w:p>
    <w:p w:rsidR="006C67BB" w:rsidRDefault="006C67BB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Она у нас энергичная, я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очень её люблю! </w:t>
      </w:r>
    </w:p>
    <w:p w:rsidR="006C67BB" w:rsidRDefault="006C67BB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516A4" w:rsidRPr="006516A4" w:rsidRDefault="006C67BB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C67BB">
        <w:rPr>
          <w:rFonts w:eastAsia="Times New Roman" w:cs="Times New Roman"/>
          <w:b/>
          <w:color w:val="0070C0"/>
          <w:sz w:val="28"/>
          <w:szCs w:val="28"/>
          <w:lang w:eastAsia="ru-RU"/>
        </w:rPr>
        <w:t>А. Г. -</w:t>
      </w:r>
      <w:r w:rsidRPr="006C67BB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70C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Вы, я вижу, догадались, кому адре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совано это поздравление. Конечно, бабушкам! И мы с радостью к нему присоединяемся!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 давно ли бабушка молодой была?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Высоко да гордо голову несла,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Женихи к ней сватались, подарки приносили,</w:t>
      </w:r>
    </w:p>
    <w:p w:rsidR="006C67BB" w:rsidRDefault="006C67BB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Много нежных добрых слов бабушке дарили.</w:t>
      </w:r>
    </w:p>
    <w:p w:rsidR="006C67BB" w:rsidRPr="006516A4" w:rsidRDefault="006C67BB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мы прочтём </w:t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>нашей бабушке стихи.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Пусть вспомнит, как была она красавицей, молодушкой!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07D2" w:rsidRPr="000E07D2" w:rsidRDefault="000E07D2" w:rsidP="000E07D2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Выходят все дети. А стихи читают:</w:t>
      </w:r>
    </w:p>
    <w:p w:rsidR="000E07D2" w:rsidRPr="006516A4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Люблю я бабушку свою,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Весь день она хлопочет. </w:t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  <w:t>МАТВЕЙ МИХАЙЛОВ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Бабуле песенку спою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подарю цветочек.</w:t>
      </w:r>
    </w:p>
    <w:p w:rsidR="000E07D2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А я для бабушки родной 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Слепил из пластилина </w:t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  <w:t>АНДРЕЙ БАТРАКОВ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На травке домик небольшой,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Собачку и пингвина.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Я тоже бабушку люблю,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И, знаете, ребята,</w:t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E07D2">
        <w:rPr>
          <w:rFonts w:eastAsia="Times New Roman" w:cs="Times New Roman"/>
          <w:color w:val="000000"/>
          <w:sz w:val="28"/>
          <w:szCs w:val="28"/>
          <w:lang w:eastAsia="ru-RU"/>
        </w:rPr>
        <w:tab/>
        <w:t>ТИМОФЕЙ КУЗЬМИН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Медаль бабуле подарю.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От внука ей награда!</w:t>
      </w:r>
    </w:p>
    <w:p w:rsidR="000E07D2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07D2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07D2" w:rsidRPr="000E07D2" w:rsidRDefault="000E07D2" w:rsidP="000E07D2">
      <w:pPr>
        <w:spacing w:after="0" w:line="240" w:lineRule="auto"/>
        <w:jc w:val="center"/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Все д</w:t>
      </w:r>
      <w:r w:rsidRPr="000E07D2"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ети поют песню «Оставайся бабушка такой»</w:t>
      </w:r>
      <w:r>
        <w:rPr>
          <w:rFonts w:eastAsia="Times New Roman" w:cs="Times New Roman"/>
          <w:b/>
          <w:i/>
          <w:color w:val="000000"/>
          <w:sz w:val="28"/>
          <w:szCs w:val="28"/>
          <w:u w:val="single"/>
          <w:lang w:eastAsia="ru-RU"/>
        </w:rPr>
        <w:t>.</w:t>
      </w:r>
    </w:p>
    <w:p w:rsidR="000E07D2" w:rsidRPr="006516A4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E07D2" w:rsidRDefault="000E07D2" w:rsidP="000E07D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07D2">
        <w:rPr>
          <w:rFonts w:eastAsia="Times New Roman" w:cs="Times New Roman"/>
          <w:b/>
          <w:bCs/>
          <w:color w:val="FF0000"/>
          <w:sz w:val="28"/>
          <w:szCs w:val="28"/>
          <w:lang w:eastAsia="ru-RU"/>
        </w:rPr>
        <w:t xml:space="preserve">Я – </w:t>
      </w:r>
      <w:r w:rsidRPr="000E07D2">
        <w:rPr>
          <w:rFonts w:eastAsia="Times New Roman" w:cs="Times New Roman"/>
          <w:bCs/>
          <w:color w:val="000000"/>
          <w:sz w:val="28"/>
          <w:szCs w:val="28"/>
          <w:lang w:eastAsia="ru-RU"/>
        </w:rPr>
        <w:t>И</w:t>
      </w: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ещё одна конфетка! </w:t>
      </w:r>
    </w:p>
    <w:p w:rsidR="006516A4" w:rsidRDefault="006516A4" w:rsidP="000E07D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 значит, ещё одно желание исполнится!</w:t>
      </w:r>
    </w:p>
    <w:p w:rsidR="000E07D2" w:rsidRDefault="000E07D2" w:rsidP="000E07D2">
      <w:pPr>
        <w:spacing w:after="0" w:line="240" w:lineRule="auto"/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</w:pPr>
    </w:p>
    <w:p w:rsidR="006516A4" w:rsidRPr="006516A4" w:rsidRDefault="000E07D2" w:rsidP="000E07D2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b/>
          <w:bCs/>
          <w:color w:val="000000"/>
          <w:sz w:val="28"/>
          <w:szCs w:val="28"/>
          <w:lang w:eastAsia="ru-RU"/>
        </w:rPr>
        <w:t>3-я мама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(загадывает желание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).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Когда я маленькой была,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из соски молочко пила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кашу манную я ела... Как быстро время про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летело!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Нельзя ли в Детство заглянуть, хотя б на не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сколько минут?</w:t>
      </w:r>
    </w:p>
    <w:p w:rsidR="000E07D2" w:rsidRPr="006516A4" w:rsidRDefault="000E07D2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E07D2" w:rsidRDefault="000E07D2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E07D2">
        <w:rPr>
          <w:rFonts w:eastAsia="Times New Roman" w:cs="Times New Roman"/>
          <w:b/>
          <w:color w:val="FF0000"/>
          <w:sz w:val="28"/>
          <w:szCs w:val="28"/>
          <w:lang w:eastAsia="ru-RU"/>
        </w:rPr>
        <w:t>Я -</w:t>
      </w:r>
      <w:r w:rsidRPr="000E07D2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Конечно, сегодня всё возможно! </w:t>
      </w:r>
    </w:p>
    <w:p w:rsidR="000E07D2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И вот вы уже снова девочки - Тани, Наташи и Ле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ночки! 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«Пора завтракать!» - приглашают вас к</w:t>
      </w:r>
      <w:r w:rsidR="000E07D2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столу взрослые.</w:t>
      </w:r>
    </w:p>
    <w:p w:rsidR="000E07D2" w:rsidRPr="006516A4" w:rsidRDefault="000E07D2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E07D2" w:rsidRPr="000E07D2" w:rsidRDefault="006516A4" w:rsidP="000E07D2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</w:pPr>
      <w:r w:rsidRPr="000E07D2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Проводится игра-соревнование «Завтрак для дочки».</w:t>
      </w:r>
    </w:p>
    <w:p w:rsidR="000E07D2" w:rsidRDefault="000E07D2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6516A4" w:rsidRDefault="000E07D2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Мамы, ВЫ - </w:t>
      </w:r>
      <w:r w:rsidR="006516A4"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«дочки»</w:t>
      </w:r>
      <w:r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,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сад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итесь на стулья. </w:t>
      </w:r>
      <w:r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 xml:space="preserve">Дети, ВЫ - </w:t>
      </w:r>
      <w:r w:rsidR="006516A4"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t>«ро</w:t>
      </w:r>
      <w:r w:rsidR="006516A4" w:rsidRPr="000E07D2">
        <w:rPr>
          <w:rFonts w:eastAsia="Times New Roman" w:cs="Times New Roman"/>
          <w:i/>
          <w:iCs/>
          <w:color w:val="000000"/>
          <w:sz w:val="28"/>
          <w:szCs w:val="28"/>
          <w:u w:val="single"/>
          <w:lang w:eastAsia="ru-RU"/>
        </w:rPr>
        <w:softHyphen/>
        <w:t>дители»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. Вам задание. Нужно одеть слюнявчик на своих дочек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, затем подносят погремушку и ложку. Нужно не ошибиться и дать ложку в правую ру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ку, а погремушку- в левую. Мама-«дочка» долж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на взять ложку, поднять её и произнести: «Уа!» Дети-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«родители» должны «накормить» свою дочку. Побеждает </w:t>
      </w:r>
      <w:r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>тот,</w:t>
      </w:r>
      <w:r w:rsidR="006516A4"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кто сделал это быстрее.</w:t>
      </w:r>
    </w:p>
    <w:p w:rsidR="00045570" w:rsidRDefault="00045570" w:rsidP="006516A4">
      <w:pPr>
        <w:spacing w:after="0" w:line="240" w:lineRule="auto"/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</w:pPr>
    </w:p>
    <w:p w:rsidR="00045570" w:rsidRPr="006516A4" w:rsidRDefault="00045570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45570">
        <w:rPr>
          <w:rFonts w:eastAsia="Times New Roman" w:cs="Times New Roman"/>
          <w:b/>
          <w:iCs/>
          <w:color w:val="FF0000"/>
          <w:sz w:val="28"/>
          <w:szCs w:val="28"/>
          <w:lang w:eastAsia="ru-RU"/>
        </w:rPr>
        <w:t>Я –</w:t>
      </w:r>
      <w:r w:rsidRPr="00045570">
        <w:rPr>
          <w:rFonts w:eastAsia="Times New Roman" w:cs="Times New Roman"/>
          <w:iCs/>
          <w:color w:val="FF0000"/>
          <w:sz w:val="28"/>
          <w:szCs w:val="28"/>
          <w:lang w:eastAsia="ru-RU"/>
        </w:rPr>
        <w:t xml:space="preserve"> 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>ну вот мы и накормили своих деток, а взрослые снова попали в детство. Но я приглашаю снова наших мам поучаствовать в игре</w:t>
      </w:r>
      <w:r w:rsidRPr="00045570">
        <w:rPr>
          <w:rFonts w:eastAsia="Times New Roman" w:cs="Times New Roman"/>
          <w:b/>
          <w:i/>
          <w:iCs/>
          <w:color w:val="000000"/>
          <w:sz w:val="28"/>
          <w:szCs w:val="28"/>
          <w:u w:val="single"/>
          <w:lang w:eastAsia="ru-RU"/>
        </w:rPr>
        <w:t>. ВЫБИРАЮТ ТРЁХ МАМ.</w:t>
      </w:r>
      <w:r>
        <w:rPr>
          <w:rFonts w:eastAsia="Times New Roman" w:cs="Times New Roman"/>
          <w:iCs/>
          <w:color w:val="000000"/>
          <w:sz w:val="28"/>
          <w:szCs w:val="28"/>
          <w:lang w:eastAsia="ru-RU"/>
        </w:rPr>
        <w:t xml:space="preserve"> 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45570" w:rsidRDefault="00045570" w:rsidP="00045570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  <w:r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  <w:t>Проводится игра с мамами «Чей кружок соберётся быстрее?»</w:t>
      </w:r>
    </w:p>
    <w:p w:rsidR="00045570" w:rsidRDefault="00045570" w:rsidP="00045570">
      <w:pPr>
        <w:spacing w:after="0" w:line="240" w:lineRule="auto"/>
        <w:jc w:val="center"/>
        <w:rPr>
          <w:rFonts w:eastAsia="Times New Roman" w:cs="Times New Roman"/>
          <w:b/>
          <w:i/>
          <w:sz w:val="28"/>
          <w:szCs w:val="28"/>
          <w:u w:val="single"/>
          <w:lang w:eastAsia="ru-RU"/>
        </w:rPr>
      </w:pPr>
    </w:p>
    <w:p w:rsidR="00045570" w:rsidRPr="00045570" w:rsidRDefault="00045570" w:rsidP="00045570">
      <w:pPr>
        <w:spacing w:after="0" w:line="240" w:lineRule="auto"/>
        <w:jc w:val="center"/>
        <w:rPr>
          <w:rFonts w:eastAsia="Times New Roman" w:cs="Times New Roman"/>
          <w:i/>
          <w:sz w:val="28"/>
          <w:szCs w:val="28"/>
          <w:lang w:eastAsia="ru-RU"/>
        </w:rPr>
      </w:pPr>
      <w:r>
        <w:rPr>
          <w:rFonts w:eastAsia="Times New Roman" w:cs="Times New Roman"/>
          <w:i/>
          <w:sz w:val="28"/>
          <w:szCs w:val="28"/>
          <w:lang w:eastAsia="ru-RU"/>
        </w:rPr>
        <w:t xml:space="preserve">Мамам раздаю платочки. Вокруг вас водят хоровод детки. Когда заиграет быстрая музыка, детки разбегутся, а когда заиграет спокойная музыка они закроют глаза. Вы должны будете перейти на другое место. Чей кружок после этого быстрее соберётся, те и выиграли.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45570" w:rsidRDefault="006516A4" w:rsidP="00045570">
      <w:pPr>
        <w:spacing w:after="0" w:line="240" w:lineRule="auto"/>
        <w:jc w:val="center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Поздравление девоч</w:t>
      </w:r>
      <w:r w:rsidR="0004557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</w:t>
      </w:r>
      <w:r w:rsidRPr="006516A4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</w:t>
      </w:r>
      <w:r w:rsidR="00045570">
        <w:rPr>
          <w:rFonts w:eastAsia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от мальчиков.</w:t>
      </w:r>
    </w:p>
    <w:p w:rsidR="00045570" w:rsidRDefault="006516A4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Дорогим девчонкам нашим</w:t>
      </w:r>
    </w:p>
    <w:p w:rsidR="00045570" w:rsidRPr="00045570" w:rsidRDefault="006516A4" w:rsidP="00045570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От души сегодня скажем: </w:t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 w:rsidRPr="00045570">
        <w:rPr>
          <w:rFonts w:eastAsia="Times New Roman" w:cs="Times New Roman"/>
          <w:b/>
          <w:color w:val="000000"/>
          <w:sz w:val="28"/>
          <w:szCs w:val="28"/>
          <w:lang w:eastAsia="ru-RU"/>
        </w:rPr>
        <w:t>ТИМУР БИРЮКОВ</w:t>
      </w:r>
    </w:p>
    <w:p w:rsidR="006516A4" w:rsidRPr="006516A4" w:rsidRDefault="006516A4" w:rsidP="0004557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Хоть задиры вы подчас,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Всё равно мы любим вас!</w:t>
      </w:r>
    </w:p>
    <w:p w:rsidR="00045570" w:rsidRDefault="00045570" w:rsidP="0004557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45570" w:rsidRDefault="006516A4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vertAlign w:val="superscript"/>
          <w:lang w:eastAsia="ru-RU"/>
        </w:rPr>
        <w:t xml:space="preserve"> 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Очень просим не сердиться </w:t>
      </w:r>
    </w:p>
    <w:p w:rsidR="006516A4" w:rsidRPr="006516A4" w:rsidRDefault="006516A4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И волчками не крутиться.</w:t>
      </w:r>
    </w:p>
    <w:p w:rsidR="00045570" w:rsidRPr="00045570" w:rsidRDefault="006516A4" w:rsidP="006516A4">
      <w:pPr>
        <w:spacing w:after="0" w:line="240" w:lineRule="auto"/>
        <w:rPr>
          <w:rFonts w:eastAsia="Times New Roman" w:cs="Times New Roman"/>
          <w:b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Не играть в машины, пушки,</w:t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045570" w:rsidRPr="00045570">
        <w:rPr>
          <w:rFonts w:eastAsia="Times New Roman" w:cs="Times New Roman"/>
          <w:b/>
          <w:color w:val="000000"/>
          <w:sz w:val="28"/>
          <w:szCs w:val="28"/>
          <w:lang w:eastAsia="ru-RU"/>
        </w:rPr>
        <w:t>ЮРА САМОШКИН</w:t>
      </w:r>
    </w:p>
    <w:p w:rsidR="006516A4" w:rsidRDefault="00045570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Не разбрасывать игрушки.</w:t>
      </w:r>
    </w:p>
    <w:p w:rsidR="00045570" w:rsidRPr="006516A4" w:rsidRDefault="00045570" w:rsidP="00045570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045570" w:rsidRDefault="00045570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>
        <w:rPr>
          <w:rFonts w:eastAsia="Times New Roman" w:cs="Times New Roman"/>
          <w:color w:val="000000"/>
          <w:sz w:val="28"/>
          <w:szCs w:val="28"/>
          <w:lang w:eastAsia="ru-RU"/>
        </w:rPr>
        <w:t>Не пищать, как кошки, то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нко </w:t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Pr="00045570">
        <w:rPr>
          <w:rFonts w:eastAsia="Times New Roman" w:cs="Times New Roman"/>
          <w:b/>
          <w:color w:val="000000"/>
          <w:sz w:val="28"/>
          <w:szCs w:val="28"/>
          <w:lang w:eastAsia="ru-RU"/>
        </w:rPr>
        <w:t>АРКАДИЙ БУКАНЁВ</w:t>
      </w:r>
    </w:p>
    <w:p w:rsidR="00045570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И не хрюкать поросёнком. 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Лягушатами не квакать,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Не дразниться и не плакать!</w:t>
      </w:r>
    </w:p>
    <w:p w:rsidR="00045570" w:rsidRDefault="00045570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045570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iCs/>
          <w:color w:val="000000"/>
          <w:sz w:val="28"/>
          <w:szCs w:val="28"/>
          <w:lang w:eastAsia="ru-RU"/>
        </w:rPr>
        <w:t>В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общем, будьте все, как мы, </w:t>
      </w:r>
      <w:r w:rsidR="00A32DAC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A32DAC">
        <w:rPr>
          <w:rFonts w:eastAsia="Times New Roman" w:cs="Times New Roman"/>
          <w:color w:val="000000"/>
          <w:sz w:val="28"/>
          <w:szCs w:val="28"/>
          <w:lang w:eastAsia="ru-RU"/>
        </w:rPr>
        <w:tab/>
      </w:r>
      <w:r w:rsidR="00A32DAC" w:rsidRPr="00A32DAC">
        <w:rPr>
          <w:rFonts w:eastAsia="Times New Roman" w:cs="Times New Roman"/>
          <w:b/>
          <w:color w:val="000000"/>
          <w:sz w:val="28"/>
          <w:szCs w:val="28"/>
          <w:lang w:eastAsia="ru-RU"/>
        </w:rPr>
        <w:t>ЕГОР БЕЛОВ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Симпатичны и сильны!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(Все мальчики поднимают </w:t>
      </w:r>
      <w:r w:rsidR="00045570">
        <w:rPr>
          <w:rFonts w:eastAsia="Times New Roman" w:cs="Times New Roman"/>
          <w:i/>
          <w:iCs/>
          <w:color w:val="000000"/>
          <w:spacing w:val="-40"/>
          <w:sz w:val="28"/>
          <w:szCs w:val="28"/>
          <w:lang w:eastAsia="ru-RU"/>
        </w:rPr>
        <w:t>р</w:t>
      </w:r>
      <w:r w:rsidRPr="006516A4">
        <w:rPr>
          <w:rFonts w:eastAsia="Times New Roman" w:cs="Times New Roman"/>
          <w:i/>
          <w:iCs/>
          <w:color w:val="000000"/>
          <w:spacing w:val="-40"/>
          <w:sz w:val="28"/>
          <w:szCs w:val="28"/>
          <w:lang w:eastAsia="ru-RU"/>
        </w:rPr>
        <w:t>уку,</w:t>
      </w:r>
      <w:r w:rsidRPr="006516A4">
        <w:rPr>
          <w:rFonts w:eastAsia="Times New Roman" w:cs="Times New Roman"/>
          <w:i/>
          <w:iCs/>
          <w:color w:val="000000"/>
          <w:sz w:val="28"/>
          <w:szCs w:val="28"/>
          <w:lang w:eastAsia="ru-RU"/>
        </w:rPr>
        <w:t xml:space="preserve"> показывая бицепс.)</w:t>
      </w:r>
    </w:p>
    <w:p w:rsidR="00045570" w:rsidRDefault="00045570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</w:p>
    <w:p w:rsidR="006516A4" w:rsidRDefault="006516A4" w:rsidP="00045570">
      <w:pPr>
        <w:spacing w:after="0" w:line="240" w:lineRule="auto"/>
        <w:jc w:val="center"/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Мальчики раздают девочкам </w:t>
      </w:r>
      <w:r w:rsidR="00A32DAC">
        <w:rPr>
          <w:rFonts w:eastAsia="Times New Roman" w:cs="Times New Roman"/>
          <w:b/>
          <w:i/>
          <w:iCs/>
          <w:color w:val="000000"/>
          <w:sz w:val="28"/>
          <w:szCs w:val="28"/>
          <w:lang w:eastAsia="ru-RU"/>
        </w:rPr>
        <w:t xml:space="preserve">подарки. </w:t>
      </w:r>
    </w:p>
    <w:p w:rsidR="00045570" w:rsidRPr="006516A4" w:rsidRDefault="00045570" w:rsidP="00045570">
      <w:pPr>
        <w:spacing w:after="0" w:line="240" w:lineRule="auto"/>
        <w:jc w:val="center"/>
        <w:rPr>
          <w:rFonts w:eastAsia="Times New Roman" w:cs="Times New Roman"/>
          <w:b/>
          <w:sz w:val="28"/>
          <w:szCs w:val="28"/>
          <w:lang w:eastAsia="ru-RU"/>
        </w:rPr>
      </w:pPr>
    </w:p>
    <w:p w:rsidR="00045570" w:rsidRDefault="00045570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045570">
        <w:rPr>
          <w:rFonts w:eastAsia="Times New Roman" w:cs="Times New Roman"/>
          <w:b/>
          <w:color w:val="0070C0"/>
          <w:sz w:val="28"/>
          <w:szCs w:val="28"/>
          <w:lang w:eastAsia="ru-RU"/>
        </w:rPr>
        <w:t>А. Г. -</w:t>
      </w:r>
      <w:r w:rsidRPr="00045570">
        <w:rPr>
          <w:rFonts w:eastAsia="Times New Roman" w:cs="Times New Roman"/>
          <w:color w:val="00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 коробке осталась одна конфет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 xml:space="preserve">ка. </w:t>
      </w:r>
    </w:p>
    <w:p w:rsidR="006516A4" w:rsidRPr="006516A4" w:rsidRDefault="006516A4" w:rsidP="00045570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А можно, мы тоже попробуем её в честь празд</w:t>
      </w: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softHyphen/>
        <w:t>ника и загадаем своё желание?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lastRenderedPageBreak/>
        <w:t>Солнца, улыбок, чистого неба,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Первых цветов на проталинках снега,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Счастья, здоровья, конечно, любви,</w:t>
      </w:r>
    </w:p>
    <w:p w:rsidR="006516A4" w:rsidRDefault="006516A4" w:rsidP="006516A4">
      <w:pPr>
        <w:spacing w:after="0" w:line="240" w:lineRule="auto"/>
        <w:rPr>
          <w:rFonts w:eastAsia="Times New Roman" w:cs="Times New Roman"/>
          <w:color w:val="000000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Всем вам желаю в праздник Весны!</w:t>
      </w:r>
    </w:p>
    <w:p w:rsidR="00045570" w:rsidRPr="006516A4" w:rsidRDefault="00045570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</w:p>
    <w:p w:rsidR="006516A4" w:rsidRPr="006516A4" w:rsidRDefault="00045570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045570">
        <w:rPr>
          <w:rFonts w:eastAsia="Times New Roman" w:cs="Times New Roman"/>
          <w:b/>
          <w:color w:val="FF0000"/>
          <w:sz w:val="28"/>
          <w:szCs w:val="28"/>
          <w:lang w:eastAsia="ru-RU"/>
        </w:rPr>
        <w:t>Я -</w:t>
      </w:r>
      <w:r w:rsidRPr="00045570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="006516A4" w:rsidRPr="006516A4">
        <w:rPr>
          <w:rFonts w:eastAsia="Times New Roman" w:cs="Times New Roman"/>
          <w:color w:val="000000"/>
          <w:sz w:val="28"/>
          <w:szCs w:val="28"/>
          <w:lang w:eastAsia="ru-RU"/>
        </w:rPr>
        <w:t>Подарков, конфет и цветов - настоящих!</w:t>
      </w:r>
    </w:p>
    <w:p w:rsidR="006516A4" w:rsidRPr="006516A4" w:rsidRDefault="006516A4" w:rsidP="006516A4">
      <w:pPr>
        <w:spacing w:after="0" w:line="240" w:lineRule="auto"/>
        <w:rPr>
          <w:rFonts w:eastAsia="Times New Roman" w:cs="Times New Roman"/>
          <w:sz w:val="28"/>
          <w:szCs w:val="28"/>
          <w:lang w:eastAsia="ru-RU"/>
        </w:rPr>
      </w:pPr>
      <w:r w:rsidRPr="006516A4">
        <w:rPr>
          <w:rFonts w:eastAsia="Times New Roman" w:cs="Times New Roman"/>
          <w:color w:val="000000"/>
          <w:sz w:val="28"/>
          <w:szCs w:val="28"/>
          <w:lang w:eastAsia="ru-RU"/>
        </w:rPr>
        <w:t>Пусть всё в нашей жизни будет - блестяще!</w:t>
      </w:r>
    </w:p>
    <w:sectPr w:rsidR="006516A4" w:rsidRPr="006516A4" w:rsidSect="00A32DAC">
      <w:pgSz w:w="11909" w:h="16834"/>
      <w:pgMar w:top="1135" w:right="852" w:bottom="1134" w:left="993" w:header="0" w:footer="0" w:gutter="0"/>
      <w:pgBorders w:offsetFrom="page">
        <w:top w:val="birdsFlight" w:sz="18" w:space="24" w:color="auto"/>
        <w:left w:val="birdsFlight" w:sz="18" w:space="24" w:color="auto"/>
        <w:bottom w:val="birdsFlight" w:sz="18" w:space="24" w:color="auto"/>
        <w:right w:val="birdsFlight" w:sz="18" w:space="24" w:color="auto"/>
      </w:pgBorders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-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•"/>
      <w:lvlJc w:val="left"/>
      <w:rPr>
        <w:rFonts w:ascii="Bookman Old Style" w:hAnsi="Bookman Old Style" w:cs="Bookman Old Style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022E"/>
    <w:rsid w:val="00045570"/>
    <w:rsid w:val="000E07D2"/>
    <w:rsid w:val="00274DDB"/>
    <w:rsid w:val="003C022E"/>
    <w:rsid w:val="003E1FD5"/>
    <w:rsid w:val="00632F1A"/>
    <w:rsid w:val="006516A4"/>
    <w:rsid w:val="006C67BB"/>
    <w:rsid w:val="008545CE"/>
    <w:rsid w:val="009E7028"/>
    <w:rsid w:val="00A32DAC"/>
    <w:rsid w:val="00BC3041"/>
    <w:rsid w:val="00FD4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3BE114-FC3E-4FA4-BA71-95B7696D21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2F1A"/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022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32D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32D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7</Pages>
  <Words>1307</Words>
  <Characters>7454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</dc:creator>
  <cp:keywords/>
  <dc:description/>
  <cp:lastModifiedBy>5</cp:lastModifiedBy>
  <cp:revision>1</cp:revision>
  <cp:lastPrinted>2016-02-29T21:20:00Z</cp:lastPrinted>
  <dcterms:created xsi:type="dcterms:W3CDTF">2016-02-29T19:14:00Z</dcterms:created>
  <dcterms:modified xsi:type="dcterms:W3CDTF">2016-02-29T21:30:00Z</dcterms:modified>
</cp:coreProperties>
</file>