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4C" w:rsidRPr="00425E08" w:rsidRDefault="00B4753A" w:rsidP="00425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ДЕТЯХ, </w:t>
      </w:r>
    </w:p>
    <w:p w:rsidR="00684A4C" w:rsidRPr="00425E08" w:rsidRDefault="00D563B1" w:rsidP="00425E08">
      <w:pPr>
        <w:jc w:val="center"/>
        <w:rPr>
          <w:b/>
          <w:sz w:val="28"/>
          <w:szCs w:val="28"/>
        </w:rPr>
      </w:pPr>
      <w:r w:rsidRPr="00425E08">
        <w:rPr>
          <w:b/>
          <w:sz w:val="28"/>
          <w:szCs w:val="28"/>
        </w:rPr>
        <w:t>воспитывающихся в ______</w:t>
      </w:r>
      <w:r w:rsidR="00684A4C" w:rsidRPr="00425E08">
        <w:rPr>
          <w:b/>
          <w:sz w:val="28"/>
          <w:szCs w:val="28"/>
        </w:rPr>
        <w:t>_______________________________</w:t>
      </w:r>
    </w:p>
    <w:p w:rsidR="00684A4C" w:rsidRPr="00425E08" w:rsidRDefault="00684A4C" w:rsidP="00425E08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7"/>
        <w:gridCol w:w="1701"/>
        <w:gridCol w:w="1559"/>
        <w:gridCol w:w="1274"/>
        <w:gridCol w:w="3544"/>
        <w:gridCol w:w="3402"/>
      </w:tblGrid>
      <w:tr w:rsidR="00D77370" w:rsidRPr="00425E08" w:rsidTr="00614F4F">
        <w:tc>
          <w:tcPr>
            <w:tcW w:w="568" w:type="dxa"/>
            <w:vAlign w:val="center"/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425E08">
              <w:rPr>
                <w:b/>
                <w:sz w:val="28"/>
                <w:szCs w:val="28"/>
              </w:rPr>
              <w:t>№</w:t>
            </w:r>
          </w:p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425E0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687" w:type="dxa"/>
            <w:vAlign w:val="center"/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425E08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425E08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559" w:type="dxa"/>
            <w:vAlign w:val="center"/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прибытия</w:t>
            </w:r>
          </w:p>
        </w:tc>
        <w:tc>
          <w:tcPr>
            <w:tcW w:w="1274" w:type="dxa"/>
            <w:vAlign w:val="center"/>
          </w:tcPr>
          <w:p w:rsidR="00D77370" w:rsidRPr="00425E08" w:rsidRDefault="00D77370" w:rsidP="00614F4F">
            <w:pPr>
              <w:ind w:left="-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3544" w:type="dxa"/>
            <w:vAlign w:val="center"/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425E08">
              <w:rPr>
                <w:b/>
                <w:sz w:val="28"/>
                <w:szCs w:val="28"/>
              </w:rPr>
              <w:t>Адрес (проживание)</w:t>
            </w:r>
          </w:p>
        </w:tc>
        <w:tc>
          <w:tcPr>
            <w:tcW w:w="3402" w:type="dxa"/>
            <w:vAlign w:val="center"/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425E08">
              <w:rPr>
                <w:b/>
                <w:sz w:val="28"/>
                <w:szCs w:val="28"/>
              </w:rPr>
              <w:t>Телефон</w:t>
            </w:r>
            <w:r>
              <w:rPr>
                <w:b/>
                <w:sz w:val="28"/>
                <w:szCs w:val="28"/>
              </w:rPr>
              <w:t>ы</w:t>
            </w:r>
          </w:p>
        </w:tc>
      </w:tr>
      <w:tr w:rsidR="00D77370" w:rsidRPr="00425E08" w:rsidTr="00614F4F">
        <w:trPr>
          <w:trHeight w:val="1054"/>
        </w:trPr>
        <w:tc>
          <w:tcPr>
            <w:tcW w:w="568" w:type="dxa"/>
          </w:tcPr>
          <w:p w:rsidR="00D77370" w:rsidRPr="00425E08" w:rsidRDefault="00D77370" w:rsidP="00D77370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Pr="00425E08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</w:tcPr>
          <w:p w:rsidR="00D77370" w:rsidRDefault="00D77370" w:rsidP="00D77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D77370" w:rsidRPr="00425E08" w:rsidRDefault="00D77370" w:rsidP="00D773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D77370" w:rsidRPr="00425E08" w:rsidRDefault="00B5482C" w:rsidP="00B548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________________________________________________________________</w:t>
            </w:r>
            <w:r>
              <w:rPr>
                <w:b/>
                <w:sz w:val="28"/>
                <w:szCs w:val="28"/>
              </w:rPr>
              <w:t>_____</w:t>
            </w:r>
            <w:r w:rsidR="00614F4F">
              <w:rPr>
                <w:b/>
                <w:sz w:val="28"/>
                <w:szCs w:val="28"/>
              </w:rPr>
              <w:t>_______</w:t>
            </w:r>
            <w:r>
              <w:rPr>
                <w:b/>
                <w:sz w:val="28"/>
                <w:szCs w:val="28"/>
              </w:rPr>
              <w:t>_______________</w:t>
            </w:r>
          </w:p>
        </w:tc>
        <w:tc>
          <w:tcPr>
            <w:tcW w:w="3402" w:type="dxa"/>
          </w:tcPr>
          <w:p w:rsidR="00D77370" w:rsidRDefault="00D77370" w:rsidP="00D773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Мама:</w:t>
            </w:r>
            <w:r w:rsidR="00B4753A">
              <w:t xml:space="preserve"> </w:t>
            </w:r>
            <w:r w:rsidR="00B4753A" w:rsidRPr="00B4753A">
              <w:rPr>
                <w:b/>
                <w:sz w:val="28"/>
                <w:szCs w:val="28"/>
              </w:rPr>
              <w:t>________________</w:t>
            </w:r>
          </w:p>
          <w:p w:rsidR="00D77370" w:rsidRDefault="00D77370" w:rsidP="00D773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Папа:</w:t>
            </w:r>
            <w:r w:rsidR="00B4753A">
              <w:t xml:space="preserve"> </w:t>
            </w:r>
            <w:r w:rsidR="00B4753A" w:rsidRPr="00B4753A">
              <w:rPr>
                <w:b/>
                <w:sz w:val="28"/>
                <w:szCs w:val="28"/>
              </w:rPr>
              <w:t>________________</w:t>
            </w:r>
          </w:p>
          <w:p w:rsidR="00D77370" w:rsidRPr="00425E08" w:rsidRDefault="00D77370" w:rsidP="00B475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_________:</w:t>
            </w:r>
            <w:r w:rsidR="00B4753A" w:rsidRPr="00B4753A">
              <w:rPr>
                <w:b/>
                <w:sz w:val="28"/>
                <w:szCs w:val="28"/>
              </w:rPr>
              <w:t>___________________________________</w:t>
            </w:r>
          </w:p>
        </w:tc>
      </w:tr>
      <w:tr w:rsidR="00D77370" w:rsidRPr="00425E08" w:rsidTr="00614F4F">
        <w:tc>
          <w:tcPr>
            <w:tcW w:w="568" w:type="dxa"/>
          </w:tcPr>
          <w:p w:rsidR="00D77370" w:rsidRPr="00425E08" w:rsidRDefault="00D77370" w:rsidP="00D77370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Pr="00425E08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</w:tcPr>
          <w:p w:rsidR="00D77370" w:rsidRPr="00425E08" w:rsidRDefault="00D77370" w:rsidP="00D77370">
            <w:pPr>
              <w:jc w:val="center"/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</w:tc>
        <w:tc>
          <w:tcPr>
            <w:tcW w:w="1701" w:type="dxa"/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D77370" w:rsidRPr="00425E08" w:rsidRDefault="00B5482C" w:rsidP="00425E08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  <w:r w:rsidRPr="00B5482C">
              <w:rPr>
                <w:b/>
                <w:sz w:val="28"/>
                <w:szCs w:val="28"/>
              </w:rPr>
              <w:t>_____</w:t>
            </w:r>
            <w:r>
              <w:rPr>
                <w:b/>
                <w:sz w:val="28"/>
                <w:szCs w:val="28"/>
              </w:rPr>
              <w:t>___________</w:t>
            </w:r>
          </w:p>
        </w:tc>
        <w:tc>
          <w:tcPr>
            <w:tcW w:w="3402" w:type="dxa"/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D77370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D77370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Default="00D77370" w:rsidP="00D77370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Pr="00425E08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Pr="00425E08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D77370">
            <w:pPr>
              <w:jc w:val="center"/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B5482C" w:rsidP="00425E08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  <w:r w:rsidRPr="00B5482C">
              <w:rPr>
                <w:b/>
                <w:sz w:val="28"/>
                <w:szCs w:val="28"/>
              </w:rPr>
              <w:t>________________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D77370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D77370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D77370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Pr="00425E08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B5482C" w:rsidP="00425E08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  <w:r w:rsidRPr="00B5482C">
              <w:rPr>
                <w:b/>
                <w:sz w:val="28"/>
                <w:szCs w:val="28"/>
              </w:rPr>
              <w:t>_____________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D77370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D77370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D77370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Pr="00425E08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B5482C" w:rsidP="00425E08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  <w:r w:rsidRPr="00B5482C">
              <w:rPr>
                <w:b/>
                <w:sz w:val="28"/>
                <w:szCs w:val="28"/>
              </w:rPr>
              <w:t>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D77370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D77370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D77370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Pr="00425E08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B5482C" w:rsidP="00425E08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  <w:r w:rsidRPr="00B5482C">
              <w:rPr>
                <w:b/>
                <w:sz w:val="28"/>
                <w:szCs w:val="28"/>
              </w:rPr>
              <w:t>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D77370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D77370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D77370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Pr="00425E08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lastRenderedPageBreak/>
              <w:t>________________________________________________________________________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B5482C" w:rsidP="00425E08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_______________________________________________________________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D77370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D77370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D77370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Pr="00425E08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B5482C" w:rsidP="00425E08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  <w:r w:rsidRPr="00B5482C">
              <w:rPr>
                <w:b/>
                <w:sz w:val="28"/>
                <w:szCs w:val="28"/>
              </w:rPr>
              <w:t>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D77370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D77370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D77370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Pr="00425E08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B5482C" w:rsidP="00425E08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  <w:r w:rsidRPr="00B5482C">
              <w:rPr>
                <w:b/>
                <w:sz w:val="28"/>
                <w:szCs w:val="28"/>
              </w:rPr>
              <w:t>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D77370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D77370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D77370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Pr="00425E08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B5482C" w:rsidP="00425E08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D77370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D77370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D77370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Pr="00425E08" w:rsidRDefault="00D77370" w:rsidP="00D77370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B5482C" w:rsidP="00425E08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D77370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D77370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D77370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rPr>
                <w:b/>
                <w:sz w:val="28"/>
                <w:szCs w:val="28"/>
              </w:rPr>
            </w:pPr>
          </w:p>
          <w:p w:rsidR="00D77370" w:rsidRDefault="00D77370" w:rsidP="00D77370">
            <w:pPr>
              <w:ind w:hanging="720"/>
              <w:rPr>
                <w:b/>
                <w:sz w:val="28"/>
                <w:szCs w:val="28"/>
              </w:rPr>
            </w:pPr>
          </w:p>
          <w:p w:rsidR="00D77370" w:rsidRPr="00425E08" w:rsidRDefault="00D77370" w:rsidP="00D77370">
            <w:pPr>
              <w:ind w:hanging="720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D77370" w:rsidP="00425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70" w:rsidRPr="00425E08" w:rsidRDefault="00B5482C" w:rsidP="00425E08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D77370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B4753A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B4753A" w:rsidRDefault="00B4753A" w:rsidP="00B4753A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B4753A" w:rsidRDefault="00B4753A" w:rsidP="00B4753A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B4753A" w:rsidRPr="00425E08" w:rsidRDefault="00B4753A" w:rsidP="00B4753A">
            <w:p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5482C" w:rsidP="00B4753A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B4753A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Default="00B4753A" w:rsidP="00B4753A">
            <w:pPr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t>_______________________________________________________________________</w:t>
            </w:r>
          </w:p>
          <w:p w:rsidR="00B4753A" w:rsidRPr="00425E08" w:rsidRDefault="00B4753A" w:rsidP="00B4753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5482C" w:rsidP="00B4753A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B4753A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Default="00B4753A" w:rsidP="00B4753A">
            <w:pPr>
              <w:rPr>
                <w:b/>
                <w:sz w:val="28"/>
                <w:szCs w:val="28"/>
              </w:rPr>
            </w:pPr>
            <w:r w:rsidRPr="00D77370">
              <w:rPr>
                <w:b/>
                <w:sz w:val="28"/>
                <w:szCs w:val="28"/>
              </w:rPr>
              <w:t>_____________________________________________________________________</w:t>
            </w:r>
            <w:r>
              <w:rPr>
                <w:b/>
                <w:sz w:val="28"/>
                <w:szCs w:val="28"/>
              </w:rPr>
              <w:t>___</w:t>
            </w:r>
          </w:p>
          <w:p w:rsidR="00B4753A" w:rsidRPr="00425E08" w:rsidRDefault="00B4753A" w:rsidP="00B4753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5482C" w:rsidP="00B4753A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B4753A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Default="00B4753A" w:rsidP="00B5482C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________________________</w:t>
            </w:r>
          </w:p>
          <w:p w:rsid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lastRenderedPageBreak/>
              <w:t>________________________</w:t>
            </w:r>
          </w:p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Default="00FC4381" w:rsidP="00FC43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Папа:_________________</w:t>
            </w:r>
          </w:p>
          <w:p w:rsidR="00FC4381" w:rsidRPr="00425E08" w:rsidRDefault="00FC4381" w:rsidP="00FC43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:</w:t>
            </w:r>
            <w:bookmarkStart w:id="0" w:name="_GoBack"/>
            <w:bookmarkEnd w:id="0"/>
          </w:p>
        </w:tc>
      </w:tr>
      <w:tr w:rsidR="00B4753A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5482C" w:rsidP="00B4753A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  <w:r w:rsidRPr="00B5482C">
              <w:rPr>
                <w:b/>
                <w:sz w:val="28"/>
                <w:szCs w:val="28"/>
              </w:rPr>
              <w:t>________________________________________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B4753A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  <w:p w:rsidR="00B4753A" w:rsidRPr="00425E08" w:rsidRDefault="00B4753A" w:rsidP="00B4753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5482C" w:rsidP="00B4753A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</w:t>
            </w:r>
            <w:r w:rsidR="00614F4F">
              <w:rPr>
                <w:b/>
                <w:sz w:val="28"/>
                <w:szCs w:val="28"/>
              </w:rPr>
              <w:t>_____</w:t>
            </w:r>
            <w:r w:rsidRPr="00B5482C">
              <w:rPr>
                <w:b/>
                <w:sz w:val="28"/>
                <w:szCs w:val="28"/>
              </w:rPr>
              <w:t>______________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B4753A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5482C" w:rsidP="00B4753A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  <w:r w:rsidRPr="00B5482C">
              <w:rPr>
                <w:b/>
                <w:sz w:val="28"/>
                <w:szCs w:val="28"/>
              </w:rPr>
              <w:t>___________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B4753A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________________________________________________________________________</w:t>
            </w:r>
          </w:p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5482C" w:rsidP="00B4753A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  <w:r w:rsidRPr="00B5482C">
              <w:rPr>
                <w:b/>
                <w:sz w:val="28"/>
                <w:szCs w:val="28"/>
              </w:rPr>
              <w:t>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  <w:tr w:rsidR="00B4753A" w:rsidRPr="00425E08" w:rsidTr="00614F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numPr>
                <w:ilvl w:val="0"/>
                <w:numId w:val="11"/>
              </w:numPr>
              <w:ind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Default="00B4753A" w:rsidP="00B4753A">
            <w:pPr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_______________________________________________________________________</w:t>
            </w:r>
            <w:r>
              <w:rPr>
                <w:b/>
                <w:sz w:val="28"/>
                <w:szCs w:val="28"/>
              </w:rPr>
              <w:t>_</w:t>
            </w:r>
          </w:p>
          <w:p w:rsidR="00B4753A" w:rsidRPr="00425E08" w:rsidRDefault="00B4753A" w:rsidP="00B4753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425E08" w:rsidRDefault="00B5482C" w:rsidP="00B4753A">
            <w:pPr>
              <w:jc w:val="center"/>
              <w:rPr>
                <w:b/>
                <w:sz w:val="28"/>
                <w:szCs w:val="28"/>
              </w:rPr>
            </w:pPr>
            <w:r w:rsidRPr="00B5482C">
              <w:rPr>
                <w:b/>
                <w:sz w:val="28"/>
                <w:szCs w:val="28"/>
              </w:rPr>
              <w:t>__________________________________________________________</w:t>
            </w:r>
            <w:r w:rsidR="00614F4F">
              <w:rPr>
                <w:b/>
                <w:sz w:val="28"/>
                <w:szCs w:val="28"/>
              </w:rPr>
              <w:t>______</w:t>
            </w:r>
            <w:r w:rsidRPr="00B5482C">
              <w:rPr>
                <w:b/>
                <w:sz w:val="28"/>
                <w:szCs w:val="28"/>
              </w:rPr>
              <w:t>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Мама: ________________</w:t>
            </w:r>
          </w:p>
          <w:p w:rsidR="00B4753A" w:rsidRPr="00B4753A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Папа: ________________</w:t>
            </w:r>
          </w:p>
          <w:p w:rsidR="00B4753A" w:rsidRPr="00425E08" w:rsidRDefault="00B4753A" w:rsidP="00B4753A">
            <w:pPr>
              <w:jc w:val="center"/>
              <w:rPr>
                <w:b/>
                <w:sz w:val="28"/>
                <w:szCs w:val="28"/>
              </w:rPr>
            </w:pPr>
            <w:r w:rsidRPr="00B4753A">
              <w:rPr>
                <w:b/>
                <w:sz w:val="28"/>
                <w:szCs w:val="28"/>
              </w:rPr>
              <w:t>_________:_____________</w:t>
            </w:r>
          </w:p>
        </w:tc>
      </w:tr>
    </w:tbl>
    <w:p w:rsidR="00FB0A0C" w:rsidRPr="00425E08" w:rsidRDefault="00FB0A0C" w:rsidP="00425E08">
      <w:pPr>
        <w:jc w:val="center"/>
        <w:rPr>
          <w:b/>
          <w:sz w:val="28"/>
          <w:szCs w:val="28"/>
        </w:rPr>
      </w:pPr>
    </w:p>
    <w:sectPr w:rsidR="00FB0A0C" w:rsidRPr="00425E08" w:rsidSect="00B5482C">
      <w:pgSz w:w="16840" w:h="11907" w:orient="landscape" w:code="9"/>
      <w:pgMar w:top="426" w:right="567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7BB" w:rsidRDefault="008107BB" w:rsidP="00B4753A">
      <w:r>
        <w:separator/>
      </w:r>
    </w:p>
  </w:endnote>
  <w:endnote w:type="continuationSeparator" w:id="0">
    <w:p w:rsidR="008107BB" w:rsidRDefault="008107BB" w:rsidP="00B4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7BB" w:rsidRDefault="008107BB" w:rsidP="00B4753A">
      <w:r>
        <w:separator/>
      </w:r>
    </w:p>
  </w:footnote>
  <w:footnote w:type="continuationSeparator" w:id="0">
    <w:p w:rsidR="008107BB" w:rsidRDefault="008107BB" w:rsidP="00B4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24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D02F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0228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200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120F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4EA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F608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8230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163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FA1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437DA6"/>
    <w:multiLevelType w:val="hybridMultilevel"/>
    <w:tmpl w:val="2D625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3B1"/>
    <w:rsid w:val="00152EAA"/>
    <w:rsid w:val="0032695B"/>
    <w:rsid w:val="00425E08"/>
    <w:rsid w:val="00614F4F"/>
    <w:rsid w:val="00684A4C"/>
    <w:rsid w:val="007002D9"/>
    <w:rsid w:val="008107BB"/>
    <w:rsid w:val="009A6197"/>
    <w:rsid w:val="00AF6147"/>
    <w:rsid w:val="00B4753A"/>
    <w:rsid w:val="00B5482C"/>
    <w:rsid w:val="00D563B1"/>
    <w:rsid w:val="00D77370"/>
    <w:rsid w:val="00FB0A0C"/>
    <w:rsid w:val="00F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BCA6D"/>
  <w15:chartTrackingRefBased/>
  <w15:docId w15:val="{73D0907D-48E5-4BE3-98B1-4B667C72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5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753A"/>
  </w:style>
  <w:style w:type="paragraph" w:styleId="a5">
    <w:name w:val="footer"/>
    <w:basedOn w:val="a"/>
    <w:link w:val="a6"/>
    <w:uiPriority w:val="99"/>
    <w:unhideWhenUsed/>
    <w:rsid w:val="00B475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школа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алёна</dc:creator>
  <cp:keywords/>
  <dc:description/>
  <cp:lastModifiedBy>Пользователь Windows</cp:lastModifiedBy>
  <cp:revision>6</cp:revision>
  <cp:lastPrinted>2010-09-01T05:41:00Z</cp:lastPrinted>
  <dcterms:created xsi:type="dcterms:W3CDTF">2017-07-11T21:00:00Z</dcterms:created>
  <dcterms:modified xsi:type="dcterms:W3CDTF">2017-09-10T16:37:00Z</dcterms:modified>
</cp:coreProperties>
</file>