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9A" w:rsidRPr="00993D9A" w:rsidRDefault="00993D9A" w:rsidP="00993D9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28"/>
        </w:rPr>
        <w:t xml:space="preserve">Консультация для родителей «Узнаю своего </w:t>
      </w:r>
      <w:proofErr w:type="gramStart"/>
      <w:r>
        <w:rPr>
          <w:rFonts w:ascii="Times New Roman" w:hAnsi="Times New Roman" w:cs="Times New Roman"/>
          <w:b/>
          <w:sz w:val="36"/>
          <w:szCs w:val="28"/>
        </w:rPr>
        <w:t>ребёнка»…</w:t>
      </w:r>
      <w:proofErr w:type="gramEnd"/>
    </w:p>
    <w:bookmarkEnd w:id="0"/>
    <w:p w:rsid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 xml:space="preserve">Перед тем как сказать </w:t>
      </w:r>
      <w:r w:rsidRPr="00993D9A">
        <w:rPr>
          <w:rFonts w:ascii="Times New Roman" w:hAnsi="Times New Roman" w:cs="Times New Roman"/>
          <w:sz w:val="28"/>
          <w:szCs w:val="28"/>
        </w:rPr>
        <w:t>ребенку:</w:t>
      </w:r>
      <w:r w:rsidRPr="00993D9A">
        <w:rPr>
          <w:rFonts w:ascii="Times New Roman" w:hAnsi="Times New Roman" w:cs="Times New Roman"/>
          <w:sz w:val="28"/>
          <w:szCs w:val="28"/>
        </w:rPr>
        <w:t xml:space="preserve"> «Спокойной ночи», задайте ему один-два вопроса из этого списка. Как правило, в течение дня у нас ни на что не хватает времени, и мы ограничиваемся просьбами или приказами: «сделай», «не забудь», «поправь». «Вопросы под подушкой» помогут начать разговор по душам с сыном или дочерью и узнать о ребенке много нового.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1. О чем ты любишь мечтать?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2. Твое лучшее воспоминание о прошедшем учебном годе?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3. Кто твой герой и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4. Как бы ты описал свою семью?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5. Если бы ты мог что-то поменять в себе, что бы ты изменил?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6. Что тебя больше всего радует?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7. Кто самый добрый человек в твоем окружении?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8. Что тебе больше всего нравится в твоем лучшем друге?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9. Какую одну вещь ты бы хотел научиться делать хорошо?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10. Если бы ты был животным, то каким именно и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11. Знаешь ли ты кого-нибудь, кто сейчас переживает трудные времена? Чем ты можешь ему или ей помочь?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12. Если бы тебе разрешили оставить себе только одну вещь из всех, что у тебя есть, какую бы ты выбрал?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13. Кого бы ты назвал по-настоящему успешным человеком?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14. В какие моменты ты чувствуешь, что взрослые тебя не понимают?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15. Назови три слова, которые точнее всего говорят о тебе.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16. Если бы у тебя была возможность провести 48 часов в любой точке мира, куда бы ты отправился/отправилась?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17. За что ты больше всего благодарен в жизни? Кому ты больше всего благодарен?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18. Если бы ты мог поменяться местами с любым человеком на свете, с кем бы ты хотел поменяться местами и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19. Сколько людей ты сегодня рассмешил или заставил улыбнуться?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lastRenderedPageBreak/>
        <w:t>20. Самое смешное событие, которое случилось с тобой сегодня?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21. Какую одну вещь ты можешь сделать сегодня лучше, чем вчера?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22. С кем ты больше всего ждешь встречи в школе каждый день?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23. Если бы ты собирал свой обед в школу самостоятельно, что бы ты туда положил?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24. Кто из твоих одноклассников самый дружелюбный? Самый смешной, самый умный, самый хулиганистый?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25. С кем бы ты сел за одну парту, если бы мог выбрать? А с кем бы не хотел?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26. Какие предметы кажутся тебе в школе самыми интересными и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27. С кем ты сегодня сидел в школьной столовой?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28. С кем ты провел больше всего времени сегодня?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29. Какая у тебя любимая игра и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30. Кто заставляет тебя смеяться и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31. Если бы ты мог сыграть любую роль в твоем любимом фильме, какую бы ты выбрал и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32. Кем ты хочешь быть, когда вырастешь?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33. Если бы у тебя была волшебная палочка, чтобы ты сделал?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34. Каким должен быть лучший друг?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35. Чему бы ты хотел научиться?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36. Твоя самая любимая игра? Как в нее играть?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37. Какой праздник ты любишь больше всего?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38. Какая еда самая-самая вкусная на свете?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39. Где лучше — когда ездишь куда-то или дома?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40. Если бы ты мог что-то поменять в нашей семье, то что?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41. Что ты находишь удивительным в мире вокруг?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42. За что ты любишь родителей?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43. С кем из незнакомых людей тебе хотелось бы дружить?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44. Что тебе хотелось бы побольше изучать в школе? А меньше?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45. Если бы завтра ты стал учителем, что бы ты преподавал?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lastRenderedPageBreak/>
        <w:t>46. Какие 3 слова, как ты думаешь, наилучшим образом описывают тебя?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47. Какое занятие делает тебя счастливым?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48. Что ты умеешь такого, чему мог бы научить других?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49. Какой самый счастливый / самый несчастливый момент в твоей жизни?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50. Из всех вещей, которые ты изучил, что будет, по твоему мнению, самым нужным во взрослой жизни?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51. Что бы ты поменял в этом мире, если мог?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52. Чем ты можешь помочь кому-то уже сегодня?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53. Если бы ты мог издать закон, которому все в мире должны были подчиняться, какой бы это был закон?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54. Какая твоя любимая песня?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55. Если бы ты мог провести одни день с каким-либо человеком, кто бы это был и что бы вы делали?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56. Кто самый добрый человек, которого ты знаешь?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57. Что заставляет тебя злиться?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58. Как думаешь, что тебе приснится сегодня ночью?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59. Когда тебе грустно, что поднимает тебе настроение?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60. Если бы ты мог изменить три вещи в себе, что бы это было?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61. Какие качества должны быть у хорошего друга?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62. Как ты думаешь, если малыш боится темноты, или собаку, или чего-то еще, как он может себя успокоить и подбодрить?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63. Если бы ты мог украсить наш дом, как бы он выглядел?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64. Назови 2 вещи, которые наша семья обязательно должна делать в выходные.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65. Если бы ты захотел завести необычное животное, кто бы это был?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66. Кем из исторических личностей ты хотел бы быть?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67. Что бы ты сделал, если бы на день стал невидимкой?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68. С какого момента ты себя помнишь?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69. Легко ли быть ребенком? А взрослым?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70. Чего ты больше всего боишься?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lastRenderedPageBreak/>
        <w:t>71. Что ты считаешь чудом?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72. Есть что-то такое, что ты не сделал и теперь жалеешь?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73.  О чём бы ты хотел написать книгу?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74. Если бы ты заработал большую сумму денег, на что бы ты её потратил?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75. Какая библейская история твоя любимая?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76. Как ты думаешь, почему люди болеют?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77. Тебе больше нравится дружить с мальчиками или с девочками?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78. Кто из твоих друзей, по-твоему, нравится мне больше всех? Почему?</w:t>
      </w:r>
    </w:p>
    <w:p w:rsidR="00993D9A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79. Какое мое наказание ты посчитал действительно несправедливым? Почему?</w:t>
      </w:r>
    </w:p>
    <w:p w:rsidR="00306407" w:rsidRPr="00993D9A" w:rsidRDefault="00993D9A" w:rsidP="00993D9A">
      <w:pPr>
        <w:rPr>
          <w:rFonts w:ascii="Times New Roman" w:hAnsi="Times New Roman" w:cs="Times New Roman"/>
          <w:sz w:val="28"/>
          <w:szCs w:val="28"/>
        </w:rPr>
      </w:pPr>
      <w:r w:rsidRPr="00993D9A">
        <w:rPr>
          <w:rFonts w:ascii="Times New Roman" w:hAnsi="Times New Roman" w:cs="Times New Roman"/>
          <w:sz w:val="28"/>
          <w:szCs w:val="28"/>
        </w:rPr>
        <w:t>80. О чем говорят неправду твои друзья своим родителям?</w:t>
      </w:r>
    </w:p>
    <w:sectPr w:rsidR="00306407" w:rsidRPr="00993D9A" w:rsidSect="009F72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9A"/>
    <w:rsid w:val="00306407"/>
    <w:rsid w:val="00993D9A"/>
    <w:rsid w:val="009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2AA91-4C4E-4434-9DBD-3FB6677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2017-06-05T13:07:00Z</dcterms:created>
  <dcterms:modified xsi:type="dcterms:W3CDTF">2017-06-05T13:09:00Z</dcterms:modified>
</cp:coreProperties>
</file>