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B5D" w:rsidRPr="00BF7B5D" w:rsidRDefault="00BF7B5D" w:rsidP="00BF7B5D">
      <w:pPr>
        <w:widowControl w:val="0"/>
        <w:ind w:left="-284"/>
        <w:jc w:val="center"/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</w:pPr>
      <w:r w:rsidRPr="00BF7B5D">
        <w:rPr>
          <w:rFonts w:ascii="Times New Roman" w:eastAsia="Calibri" w:hAnsi="Times New Roman" w:cs="Times New Roman"/>
          <w:color w:val="000000"/>
          <w:sz w:val="36"/>
          <w:szCs w:val="24"/>
          <w:lang w:bidi="ru-RU"/>
        </w:rPr>
        <w:t>МУНИЦИПАЛЬНОЕ ДОШКОЛЬНОЕ ОБРАЗОВАТЕЛЬНОЕ УЧРЕЖДЕНИЕ – ДЕТСКИЙ САД № 47 «ВЕТЕРОК»</w:t>
      </w: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F7B5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B8C7A" wp14:editId="2558F59F">
                <wp:simplePos x="0" y="0"/>
                <wp:positionH relativeFrom="column">
                  <wp:posOffset>-347980</wp:posOffset>
                </wp:positionH>
                <wp:positionV relativeFrom="paragraph">
                  <wp:posOffset>17780</wp:posOffset>
                </wp:positionV>
                <wp:extent cx="6524625" cy="47625"/>
                <wp:effectExtent l="0" t="0" r="28575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24625" cy="476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8DB2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7.4pt,1.4pt" to="486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a7EwIAANUDAAAOAAAAZHJzL2Uyb0RvYy54bWysU81uEzEQviPxDpbvZJOoCWWVTQ+NyqWC&#10;SC3cp147a+E/2Sab3IAzUh+BV+AAUqUCz7D7RoydNG3hhvDBGs94Ps9883l2stGKrLkP0pqKjgZD&#10;SrhhtpZmVdE3l2fPjikJEUwNyhpe0S0P9GT+9MmsdSUf28aqmnuCICaUratoE6MriyKwhmsIA+u4&#10;waCwXkPEo18VtYcW0bUqxsPhtGitr523jIeA3sUuSOcZXwjO4mshAo9EVRRri3n3eb9KezGfQbny&#10;4BrJ9mXAP1ShQRp89AC1gAjkvZd/QWnJvA1WxAGzurBCSMZzD9jNaPhHNxcNOJ57QXKCO9AU/h8s&#10;e7VeeiJrnB0lBjSOqPvSf+ivux/d1/6a9B+7X9337lt30/3sbvpPaN/2n9FOwe52774mo8Rk60KJ&#10;gKdm6RMXbGMu3Lll7wLGikfBdAhud20jvCZCSfc2FZESkRayyTPaHmbEN5EwdE4n46PpeEIJw9jR&#10;82QmdCgTTEp2PsSX3GqSjIoqaRKFUML6PMTd1bsryW3smVQK/VAqQ1os4cVwgkphgGoUCiKa2iE/&#10;wawoAbVCmbPoM2SwStYpPWWHbThVnqwBlYYCrW17iTVToiBEDGAjee2rfZSa6llAaHbJObQTppYR&#10;f4eSuqLHD7OVSS/yrO99V/eMJuvK1tulv6MdtZMp2us8ifPhOQ/n/jfOfwMAAP//AwBQSwMEFAAG&#10;AAgAAAAhAGIEC7DdAAAACAEAAA8AAABkcnMvZG93bnJldi54bWxMj8FOwzAQRO9I/IO1SNxam5QS&#10;GuJUgMqJQ0XKB7jxNokaryPbbdO/ZznBabSa0czbcj25QZwxxN6Thoe5AoHUeNtTq+F79zF7BhGT&#10;IWsGT6jhihHW1e1NaQrrL/SF5zq1gksoFkZDl9JYSBmbDp2Jcz8isXfwwZnEZ2ilDebC5W6QmVJP&#10;0pmeeKEzI7532Bzrk9OwO6bNSl4P/fZNuc9FPYWl3eRa399Nry8gEk7pLwy/+IwOFTPt/YlsFIOG&#10;2fKR0ZOGjIX9VZ7lIPYcVAuQVSn/P1D9AAAA//8DAFBLAQItABQABgAIAAAAIQC2gziS/gAAAOEB&#10;AAATAAAAAAAAAAAAAAAAAAAAAABbQ29udGVudF9UeXBlc10ueG1sUEsBAi0AFAAGAAgAAAAhADj9&#10;If/WAAAAlAEAAAsAAAAAAAAAAAAAAAAALwEAAF9yZWxzLy5yZWxzUEsBAi0AFAAGAAgAAAAhAEE0&#10;NrsTAgAA1QMAAA4AAAAAAAAAAAAAAAAALgIAAGRycy9lMm9Eb2MueG1sUEsBAi0AFAAGAAgAAAAh&#10;AGIEC7DdAAAACAEAAA8AAAAAAAAAAAAAAAAAbQQAAGRycy9kb3ducmV2LnhtbFBLBQYAAAAABAAE&#10;APMAAAB3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</w:p>
    <w:p w:rsid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F7B5D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Сцен</w:t>
      </w:r>
      <w:bookmarkStart w:id="0" w:name="_GoBack"/>
      <w:bookmarkEnd w:id="0"/>
      <w:r w:rsidRPr="00BF7B5D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арий </w:t>
      </w:r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осеннего </w:t>
      </w:r>
      <w:r w:rsidRPr="00BF7B5D"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>праздника в подготовительной к школе группе</w:t>
      </w:r>
      <w:r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  <w:t xml:space="preserve"> </w:t>
      </w:r>
    </w:p>
    <w:p w:rsidR="00BF7B5D" w:rsidRPr="00BF7B5D" w:rsidRDefault="00BF7B5D" w:rsidP="00BF7B5D">
      <w:pPr>
        <w:widowControl w:val="0"/>
        <w:jc w:val="center"/>
        <w:rPr>
          <w:rFonts w:ascii="Monotype Corsiva" w:eastAsia="Calibri" w:hAnsi="Monotype Corsiva" w:cs="Times New Roman"/>
          <w:color w:val="000000"/>
          <w:sz w:val="44"/>
          <w:szCs w:val="24"/>
          <w:lang w:bidi="ru-RU"/>
        </w:rPr>
      </w:pPr>
      <w:r w:rsidRPr="00BF7B5D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«</w:t>
      </w:r>
      <w:r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В гостях у Осени</w:t>
      </w:r>
      <w:r w:rsidRPr="00BF7B5D">
        <w:rPr>
          <w:rFonts w:ascii="Monotype Corsiva" w:eastAsia="Calibri" w:hAnsi="Monotype Corsiva" w:cs="Times New Roman"/>
          <w:b/>
          <w:color w:val="000000"/>
          <w:sz w:val="44"/>
          <w:szCs w:val="24"/>
          <w:lang w:bidi="ru-RU"/>
        </w:rPr>
        <w:t>»</w:t>
      </w:r>
    </w:p>
    <w:p w:rsidR="00BF7B5D" w:rsidRPr="00BF7B5D" w:rsidRDefault="00BF7B5D" w:rsidP="00BF7B5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BF7B5D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Подготовила: Дубянская С. Л.</w:t>
      </w:r>
    </w:p>
    <w:p w:rsidR="00BF7B5D" w:rsidRPr="00BF7B5D" w:rsidRDefault="00BF7B5D" w:rsidP="00BF7B5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</w:p>
    <w:p w:rsidR="00BF7B5D" w:rsidRPr="00BF7B5D" w:rsidRDefault="00BF7B5D" w:rsidP="00BF7B5D">
      <w:pPr>
        <w:widowControl w:val="0"/>
        <w:jc w:val="center"/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</w:pPr>
      <w:r w:rsidRPr="00BF7B5D">
        <w:rPr>
          <w:rFonts w:ascii="Times New Roman" w:eastAsia="Calibri" w:hAnsi="Times New Roman" w:cs="Times New Roman"/>
          <w:bCs/>
          <w:color w:val="000000"/>
          <w:sz w:val="28"/>
          <w:szCs w:val="24"/>
          <w:lang w:bidi="ru-RU"/>
        </w:rPr>
        <w:t>Нудоль, 2017 г.</w:t>
      </w:r>
    </w:p>
    <w:p w:rsidR="004F2554" w:rsidRDefault="004F2554" w:rsidP="00BD3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Дети заходят в зал вместе с ведущей. В руках держат листья </w:t>
      </w:r>
    </w:p>
    <w:p w:rsidR="004F2554" w:rsidRDefault="004F2554" w:rsidP="00BD3F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2554" w:rsidRPr="004F2554" w:rsidRDefault="004F2554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2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Вальс с Листьями. Хожу собираю их сама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красивая осень,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золотистый ковёр!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гости сегодня, ребята, 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нам праздник осенний пришёл.</w:t>
      </w:r>
    </w:p>
    <w:p w:rsidR="004F2554" w:rsidRDefault="004F2554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2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Встают врассыпную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3F07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 круга на ковёр.</w:t>
      </w:r>
    </w:p>
    <w:p w:rsidR="003F0767" w:rsidRPr="004F2554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Поём песню </w:t>
      </w: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«ОСЕННИЕ ПОДАРКИ»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ДЕТИ САДЯТСЯ НА СТУЛЬЧИКИ.</w:t>
      </w:r>
    </w:p>
    <w:p w:rsidR="004F2554" w:rsidRPr="004F2554" w:rsidRDefault="004F2554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праздник осенний Гостью мы ждём.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мы Осень К нам в сад позовём.</w:t>
      </w:r>
    </w:p>
    <w:p w:rsidR="003F0767" w:rsidRPr="00BD3F66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Дети.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 к нам в гости, Осень, </w:t>
      </w:r>
    </w:p>
    <w:p w:rsidR="00BD3F66" w:rsidRPr="00940299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</w:t>
      </w:r>
      <w:r w:rsidR="00BD3F66" w:rsidRPr="003F076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чень</w:t>
      </w:r>
      <w:r w:rsidR="00BD3F66" w:rsidRPr="009402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D3F66"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чень тебя просим.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 зал входит Осень.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 вы звали? Вот и я.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Привет осенний вам, друзья.</w:t>
      </w:r>
    </w:p>
    <w:p w:rsidR="00BD3F66" w:rsidRPr="00940299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Осень золот</w:t>
      </w:r>
      <w:r w:rsidR="00BD3F66"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 к вам пришла,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 сюрпризы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вас я принесла.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полем я сегодня пролетала,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птичьи стаи в небе провожала.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 птицы там мелькнули вдалеке.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 птиц споёте, дети, мне?</w:t>
      </w:r>
    </w:p>
    <w:p w:rsidR="003F0767" w:rsidRPr="00BD3F66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767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Споём, конечно! Да, ребята? Вставайте у стульчиков.</w:t>
      </w:r>
    </w:p>
    <w:p w:rsidR="003F0767" w:rsidRPr="004F2554" w:rsidRDefault="003F0767" w:rsidP="003F076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2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Встают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 стульев. Поём песню</w:t>
      </w: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«</w:t>
      </w:r>
      <w:r w:rsidR="00BD5B2E"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ЖУРАВЛИ</w:t>
      </w: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».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САДЯТСЯ НА СТУЛЬЧИКИ.</w:t>
      </w:r>
    </w:p>
    <w:p w:rsidR="003F0767" w:rsidRPr="00940299" w:rsidRDefault="003F0767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Привезла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много овощей.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Урожай у нас богатый,</w:t>
      </w:r>
    </w:p>
    <w:p w:rsidR="00BD5B2E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Посмотрите-ка, ребята.</w:t>
      </w:r>
      <w:r w:rsidR="00BD5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5B2E" w:rsidRPr="00BD5B2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Показывает корзину с овощами.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B2E" w:rsidRDefault="00BD5B2E" w:rsidP="00BD5B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мы осень, споём тебе про весёлый огород, дары которого ты нам сейчас показала. Выходите ребята на ковёр</w:t>
      </w:r>
      <w:r w:rsidR="006C2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B2E" w:rsidRPr="004F2554" w:rsidRDefault="00BD5B2E" w:rsidP="00BD5B2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F25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Встают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 стульев. Поём песню </w:t>
      </w: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«</w:t>
      </w:r>
      <w:r w:rsidR="006C2ED2"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ВЕСЁЛЫЙ ОГОРОД</w:t>
      </w: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ДЕТИ САДЯТСЯ НА СТУЛЬЧИКИ.</w:t>
      </w:r>
    </w:p>
    <w:p w:rsidR="00BD5B2E" w:rsidRPr="00BD3F66" w:rsidRDefault="00BD5B2E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33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Осень.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заглянем в лес,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нём сейчас полно чудес.</w:t>
      </w:r>
    </w:p>
    <w:p w:rsidR="00B534B4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Ведущая.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34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 Саша, Денис</w:t>
      </w:r>
      <w:r w:rsidR="00B534B4" w:rsidRPr="00B5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Праслов</w:t>
      </w:r>
      <w:r w:rsidRPr="00B5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Игорь и Соня. </w:t>
      </w:r>
      <w:r w:rsidR="00B534B4" w:rsidRPr="00B5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</w:t>
      </w:r>
      <w:r w:rsidR="00BF7B5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стишки про грибочки нашей осени.</w:t>
      </w:r>
    </w:p>
    <w:p w:rsidR="00B534B4" w:rsidRPr="00384BCD" w:rsidRDefault="00B534B4" w:rsidP="00B534B4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ДЕТИ ЧИТАЮТ С</w:t>
      </w:r>
      <w:r w:rsidRPr="00384B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тихи</w:t>
      </w:r>
    </w:p>
    <w:p w:rsidR="00B534B4" w:rsidRPr="00B534B4" w:rsidRDefault="00B534B4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3F66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идём дорожками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узкими тропинками </w:t>
      </w:r>
    </w:p>
    <w:p w:rsidR="006C2ED2" w:rsidRP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идём с лукошками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6C2E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САША МИРЗАЕВ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идём с корзинками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– белый гриб,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-ЦАРЬ ГРИБОВ 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Бесценный дар грибных лесов. 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Расту в дубраве и в бору,</w:t>
      </w:r>
    </w:p>
    <w:p w:rsidR="006C2ED2" w:rsidRP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Прославлен широко в миру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6C2E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ДЕНИС ПРАСЛОВ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 если ты меня найдёшь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Узнаешь сам, как я хорош.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Подберёзовик, подберёзовик</w:t>
      </w:r>
    </w:p>
    <w:p w:rsidR="006C2ED2" w:rsidRP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Ловко спрятался под берёзою.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6C2E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ИГОРЬ МИРОШНИЧЕНКО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Да не прячься ты так старательно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Я найду тебя обязательно.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 смущаетесь, волнушки,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Вы краснеете, подружки?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6C2E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СОНЯ ЕГОРОВА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 волнуйтесь, не обидим! </w:t>
      </w:r>
    </w:p>
    <w:p w:rsid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Мы вас не впервые видим.</w:t>
      </w:r>
    </w:p>
    <w:p w:rsidR="006C2ED2" w:rsidRPr="006C2ED2" w:rsidRDefault="006C2ED2" w:rsidP="00BD3F66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Спасибо, милые </w:t>
      </w:r>
      <w:r w:rsidR="00B534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цы,</w:t>
      </w:r>
    </w:p>
    <w:p w:rsidR="00BD3F66" w:rsidRDefault="00BD3F66" w:rsidP="00BD3F6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вас хвалю, вы - молодцы.</w:t>
      </w:r>
    </w:p>
    <w:p w:rsidR="00C55ACE" w:rsidRPr="00C55ACE" w:rsidRDefault="00C55ACE" w:rsidP="00BD3F6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садятся на места.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главный сюрприз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держала в секрете.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сказки для вас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Приготовила, дети, 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(стуке дверь)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слышите стук?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спешит к нам сюда?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дверью Баба Яга говорит:</w:t>
      </w:r>
    </w:p>
    <w:p w:rsidR="00C55ACE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Пустите, я - добрая Баба Яга. 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(входит)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Осень, я сказку свою потеряла.</w:t>
      </w:r>
    </w:p>
    <w:p w:rsidR="00384BCD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помню, в какой я жила-поживала? Мне, Осень, дорогу в мой дом подскажи.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что ж, вот клубочек,</w:t>
      </w:r>
      <w:r w:rsidR="0038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ним и иди.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я бедная старушка,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найду своей избушки.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уж далёк мой путь,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Ох, присяду отдохнуть.</w:t>
      </w:r>
    </w:p>
    <w:p w:rsid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Отвожу детей в теремок. помогаю одеть шапочки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что за теремок?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не высок.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мне ребята:</w:t>
      </w:r>
    </w:p>
    <w:p w:rsidR="00384BCD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за сказка здесь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живёт?</w:t>
      </w:r>
      <w:r w:rsidR="0038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  <w:r w:rsidR="00384B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Затем из теремка по очереди выбегают дети-персонажи. 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Мышка.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живу я, мышь-норушка.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Лягушка.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зелёная лягушка.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Заяц.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теремочке есть и зайчик</w:t>
      </w:r>
    </w:p>
    <w:p w:rsidR="00BD3F66" w:rsidRPr="00BD3F66" w:rsidRDefault="00BD3F66" w:rsidP="00BD3F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прозванью По</w:t>
      </w:r>
      <w:r w:rsidR="0038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гайчик.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сказке есть лисичка,</w:t>
      </w:r>
    </w:p>
    <w:p w:rsidR="00BD3F66" w:rsidRPr="00BD3F66" w:rsidRDefault="00BD3F66" w:rsidP="00BD3F6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хитрая сестричка.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Вместе.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ты кто?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-Яга, костяная нога В теремок пустите жить,</w:t>
      </w:r>
      <w:r w:rsidR="0038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вами я дружить.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ж, пожалуй, заходи 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с дороги отдохни.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 нас - весёлый час,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Пригласим на танец вас.</w:t>
      </w:r>
    </w:p>
    <w:p w:rsidR="00384BCD" w:rsidRPr="00940299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7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Ведущая.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534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на пляску.</w:t>
      </w:r>
    </w:p>
    <w:p w:rsid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84BC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ТАНЦУЕМ ВЕСЁЛУЮ ПЛЯСКУ. </w:t>
      </w:r>
    </w:p>
    <w:p w:rsidR="00384BCD" w:rsidRP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Дети садятся на стулья, КРОМЕ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КТО В ТЕРЕМКЕ.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94029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После танца 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подходят к теремку, из него выходит злая Баба Яга.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Баба Яга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куда?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Звери.</w:t>
      </w:r>
      <w:r w:rsidRPr="00940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9402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теремок.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0"/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bookmarkEnd w:id="1"/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дверях теперь замок.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Уходите вы отсюда,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не было вам худо!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сказке навсегда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жить одна Яга!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Лиса.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сказку к нам войдёшь,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всю перевернёшь.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Заяц.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сказке нет тебя,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Уходи от нас, Яга!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Звери выгоняют Ягу метлой.</w:t>
      </w:r>
      <w:r w:rsidR="0038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Яга кричит вслед.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bookmark1"/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bookmarkEnd w:id="2"/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 нужен мне ваш дом,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оставайтесь в нём!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свой дом искать пойду,</w:t>
      </w:r>
    </w:p>
    <w:p w:rsidR="00384BCD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Свою сказку я найду.</w:t>
      </w:r>
      <w:r w:rsidR="00384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4BCD" w:rsidRPr="00384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ДЕТИ ИЗ ТЕРЕМКА САДЯТСЯ НА СТУЛЬЧИКИ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Яга всё шла да шла,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добра была, то зла,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ругалась, то ворчала,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кого-то повстречала.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Огляделась без опаски</w:t>
      </w: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попала снова в сказку.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lang w:eastAsia="ru-RU"/>
        </w:rPr>
        <w:t>Выбегает Колобок.</w:t>
      </w:r>
      <w:r w:rsidRPr="00BD3F6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t xml:space="preserve"> </w:t>
      </w:r>
    </w:p>
    <w:p w:rsidR="00384BCD" w:rsidRPr="00384BCD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</w:p>
    <w:p w:rsid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Баба Яга.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ты, миленький дружок? </w:t>
      </w:r>
    </w:p>
    <w:p w:rsidR="00384BCD" w:rsidRPr="00940299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Колобок.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весёлый Колобок.</w:t>
      </w:r>
    </w:p>
    <w:p w:rsidR="00384BCD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сусекам я </w:t>
      </w:r>
      <w:proofErr w:type="spell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скребён</w:t>
      </w:r>
      <w:proofErr w:type="spell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8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сметане я </w:t>
      </w:r>
      <w:proofErr w:type="spell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мешён</w:t>
      </w:r>
      <w:proofErr w:type="spell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D3F66" w:rsidRPr="00384BCD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от дедушки ушёл,</w:t>
      </w:r>
      <w:r w:rsidR="00384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бабушки ушёл И от тебя уйду.</w:t>
      </w:r>
    </w:p>
    <w:p w:rsidR="00384BCD" w:rsidRPr="00BD3F66" w:rsidRDefault="00384BCD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 какой же ты хороший,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румяный, и пригожий,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съесть хочу тебя...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Колобок.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Нет, Яга, никак нельзя.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Яга, меня не кушай,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Песню про меня послушай.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ЕТИ </w:t>
      </w:r>
      <w:r w:rsidR="00384BCD" w:rsidRPr="00384B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ВСТАЮТ В КРУГ</w:t>
      </w:r>
      <w:r w:rsidR="00384BC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</w:t>
      </w: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ПОЮТ </w:t>
      </w:r>
      <w:r w:rsidRPr="00BD3F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ПЕСНЮ "КОЛОБОК"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bookmarkEnd w:id="3"/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хороша твоя,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спасибо вам, друзья.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давай-ка поиграем: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я тебя поймаю,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съем тебя, дружок.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Как, согласен, Колобок?</w:t>
      </w:r>
    </w:p>
    <w:p w:rsidR="00501320" w:rsidRPr="00BD3F66" w:rsidRDefault="00501320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Колобок.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же мне </w:t>
      </w: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игре поможет?</w:t>
      </w:r>
    </w:p>
    <w:p w:rsidR="00501320" w:rsidRPr="00BD3F66" w:rsidRDefault="00501320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 </w:t>
      </w:r>
      <w:r w:rsidRPr="00BD3F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(обращается к детям).</w:t>
      </w:r>
    </w:p>
    <w:p w:rsidR="00BD3F66" w:rsidRPr="00BD3F66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F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с ними тоже.</w:t>
      </w:r>
    </w:p>
    <w:p w:rsidR="00BD3F66" w:rsidRPr="00940299" w:rsidRDefault="00BD3F66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"КО</w:t>
      </w: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ЛОБОК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конце игры Баба Яга падает.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попался на зубок, 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Укатился Колобок!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ж, пора идти опять 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сказку мне искать.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выходит</w:t>
      </w:r>
      <w:proofErr w:type="gramEnd"/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Медведь. 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Медведь.</w:t>
      </w: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лесу моём кричал?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мне спать не давал?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ты, Баба Яга - костяная нога?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 с друзьями иль одна 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мою сказку забрела?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 ты, </w:t>
      </w:r>
      <w:proofErr w:type="spellStart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-медведь,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Перестань скорей реветь.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- несчастная старушка,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найду своей избушки.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найду никак подсказку,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в какой живу я сказке?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Медведь.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кручинься,</w:t>
      </w:r>
      <w:r w:rsidR="00FC7E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помогу Сказку отыскать твою.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ты чего не весел?</w:t>
      </w:r>
      <w:r w:rsidRPr="0094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головушку повесил?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Здесь, в избушке у меня Раньше Машенька жила.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однажды, вот плутовка,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Обвела меня так ловко.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сказки ты не знаешь?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Расскажи, чего пытаешь!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Медведь.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Ребятишки пусть расскажут,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деревню снёс я Машу.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Осень. </w:t>
      </w: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расскажет Бабе Яге, как ловко Машенька обвела Михаила </w:t>
      </w:r>
      <w:proofErr w:type="spellStart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Потапыча</w:t>
      </w:r>
      <w:proofErr w:type="spellEnd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Какая это</w:t>
      </w:r>
      <w:r w:rsidRPr="0094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сказка? </w:t>
      </w: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Баба Яга </w:t>
      </w: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(вскакивает).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Всё, теперь припоминаю.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же всё ж я проживаю?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моей сказке, помню я,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девочка была.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ещё и брат Ванюшка,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попал в мою избушку.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съесть его хотела,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немножко не успела.</w:t>
      </w:r>
    </w:p>
    <w:p w:rsidR="00501320" w:rsidRPr="00940299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Прокралась сестра в </w:t>
      </w:r>
      <w:proofErr w:type="gramStart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избушку</w:t>
      </w:r>
      <w:proofErr w:type="gramEnd"/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и унесла Ванюшку.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Медведь. </w:t>
      </w: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Отвечайте без подсказки</w:t>
      </w:r>
    </w:p>
    <w:p w:rsid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013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узнали эту сказку? </w:t>
      </w:r>
      <w:r w:rsidRPr="0050132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Медведь.</w:t>
      </w:r>
    </w:p>
    <w:p w:rsidR="00501320" w:rsidRDefault="00501320" w:rsidP="00501320">
      <w:pP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Эта сказка не моя,</w:t>
      </w:r>
      <w:r w:rsidRPr="00940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свидания, друзья, </w:t>
      </w:r>
      <w:r w:rsidRPr="00501320">
        <w:rPr>
          <w:rFonts w:ascii="Times New Roman" w:eastAsia="Arial Unicode MS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(уходит)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Баба Яга.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Гуси-лебеди, летите,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Сестру с братом догоните.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 без них не прилетайте, </w:t>
      </w:r>
    </w:p>
    <w:p w:rsidR="00501320" w:rsidRDefault="00501320" w:rsidP="0050132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Накажу вас, так и знайте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FC7E55" w:rsidRDefault="00FC7E55" w:rsidP="00501320">
      <w:pPr>
        <w:spacing w:after="0" w:line="240" w:lineRule="auto"/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8"/>
          <w:szCs w:val="24"/>
          <w:lang w:eastAsia="ru-RU"/>
        </w:rPr>
      </w:pPr>
      <w:r w:rsidRPr="00FC7E55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8"/>
          <w:szCs w:val="24"/>
          <w:lang w:eastAsia="ru-RU"/>
        </w:rPr>
        <w:t>ПРОЛЕТАЮТ ГУСИ ЛЕБЕДИ</w:t>
      </w:r>
      <w:r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8"/>
          <w:szCs w:val="24"/>
          <w:lang w:eastAsia="ru-RU"/>
        </w:rPr>
        <w:t>. САДЯТСЯ НА СТУЛЬЯ.</w:t>
      </w:r>
    </w:p>
    <w:p w:rsidR="00501320" w:rsidRPr="00FC7E55" w:rsidRDefault="00501320" w:rsidP="00501320">
      <w:pPr>
        <w:spacing w:after="0" w:line="240" w:lineRule="auto"/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8"/>
          <w:szCs w:val="24"/>
          <w:lang w:eastAsia="ru-RU"/>
        </w:rPr>
      </w:pPr>
    </w:p>
    <w:p w:rsidR="00501320" w:rsidRPr="00FC7E55" w:rsidRDefault="00501320" w:rsidP="00501320">
      <w:pPr>
        <w:spacing w:after="0" w:line="240" w:lineRule="auto"/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32"/>
          <w:szCs w:val="24"/>
          <w:u w:val="single"/>
          <w:lang w:eastAsia="ru-RU"/>
        </w:rPr>
      </w:pPr>
      <w:r w:rsidRPr="00501320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32"/>
          <w:szCs w:val="24"/>
          <w:lang w:eastAsia="ru-RU"/>
        </w:rPr>
        <w:t>Выбегают Маша с Ваней</w:t>
      </w:r>
      <w:r w:rsidR="00FC7E55" w:rsidRPr="00FC7E55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32"/>
          <w:szCs w:val="24"/>
          <w:lang w:eastAsia="ru-RU"/>
        </w:rPr>
        <w:t xml:space="preserve"> и ЯБЛОНЯ.</w:t>
      </w:r>
      <w:r w:rsidR="00FC7E55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32"/>
          <w:szCs w:val="24"/>
          <w:lang w:eastAsia="ru-RU"/>
        </w:rPr>
        <w:t xml:space="preserve"> </w:t>
      </w:r>
      <w:r w:rsidR="00FC7E55" w:rsidRPr="00FC7E55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32"/>
          <w:szCs w:val="24"/>
          <w:u w:val="single"/>
          <w:lang w:eastAsia="ru-RU"/>
        </w:rPr>
        <w:t>Таня Б., Дима С., Наташа Р.</w:t>
      </w:r>
    </w:p>
    <w:p w:rsidR="00FC7E55" w:rsidRPr="00501320" w:rsidRDefault="00FC7E55" w:rsidP="005013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Маша.</w:t>
      </w:r>
    </w:p>
    <w:p w:rsidR="00501320" w:rsidRPr="00940299" w:rsidRDefault="00501320" w:rsidP="00501320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Вот и яблонька родная, </w:t>
      </w:r>
      <w:proofErr w:type="gramStart"/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Спрячь</w:t>
      </w:r>
      <w:proofErr w:type="gramEnd"/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нас с Ваней, дорогая. Гуси-лебеди опять Братца захотят </w:t>
      </w: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</w:t>
      </w: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нять. </w:t>
      </w:r>
    </w:p>
    <w:p w:rsidR="00501320" w:rsidRPr="00501320" w:rsidRDefault="00501320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Яблонька.</w:t>
      </w:r>
    </w:p>
    <w:p w:rsidR="00FC7E55" w:rsidRPr="00940299" w:rsidRDefault="00501320" w:rsidP="00940299">
      <w:pPr>
        <w:spacing w:after="0" w:line="240" w:lineRule="auto"/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4"/>
          <w:szCs w:val="24"/>
          <w:lang w:eastAsia="ru-RU"/>
        </w:rPr>
      </w:pPr>
      <w:r w:rsidRPr="0050132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Съешьте яблочка, тогда Вас укрою без труда.</w:t>
      </w:r>
      <w:r w:rsidR="00FC7E5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0299" w:rsidRPr="00940299">
        <w:rPr>
          <w:rFonts w:ascii="Times New Roman" w:eastAsia="Arial Unicode MS" w:hAnsi="Times New Roman" w:cs="Times New Roman"/>
          <w:b/>
          <w:i/>
          <w:iCs/>
          <w:color w:val="000000"/>
          <w:spacing w:val="-10"/>
          <w:sz w:val="24"/>
          <w:szCs w:val="24"/>
          <w:lang w:eastAsia="ru-RU"/>
        </w:rPr>
        <w:t>Маша ест яблоко.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Гуси-лебеди кричали,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Машу с Ванечкой искали,</w:t>
      </w:r>
    </w:p>
    <w:p w:rsidR="00940299" w:rsidRPr="00940299" w:rsidRDefault="00940299" w:rsidP="00940299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Но ни с чем вернулись в дом. Сказку кончим мы на том.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Маша.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Вот как яблочки созрели,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Угостить всех захотели.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 тебе спасибо, Осень,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Что взяла ребят к нам в гости.</w:t>
      </w:r>
    </w:p>
    <w:p w:rsidR="00940299" w:rsidRDefault="00940299" w:rsidP="00940299">
      <w:pP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i/>
          <w:iCs/>
          <w:color w:val="000000"/>
          <w:spacing w:val="-10"/>
          <w:sz w:val="24"/>
          <w:szCs w:val="24"/>
          <w:lang w:eastAsia="ru-RU"/>
        </w:rPr>
        <w:t>Маша и Ваня выносят корзину с яблоками.</w:t>
      </w:r>
    </w:p>
    <w:p w:rsidR="00FC7E55" w:rsidRPr="00940299" w:rsidRDefault="00FC7E55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Ну, а с вами я прощаюсь,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путь-дорогу собираюсь.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Скоро зимушке черёд.</w:t>
      </w:r>
    </w:p>
    <w:p w:rsidR="00940299" w:rsidRPr="00940299" w:rsidRDefault="00940299" w:rsidP="009402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29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гости к вам зима придёт.</w:t>
      </w:r>
    </w:p>
    <w:p w:rsidR="00940299" w:rsidRPr="00501320" w:rsidRDefault="00940299" w:rsidP="00501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320" w:rsidRPr="00BD3F66" w:rsidRDefault="00501320" w:rsidP="00BD3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1320" w:rsidRPr="00BD3F66" w:rsidSect="00BF7B5D">
      <w:pgSz w:w="11909" w:h="16834"/>
      <w:pgMar w:top="1440" w:right="994" w:bottom="1440" w:left="1440" w:header="0" w:footer="0" w:gutter="0"/>
      <w:pgBorders w:offsetFrom="page">
        <w:top w:val="snowflakeFancy" w:sz="20" w:space="24" w:color="auto"/>
        <w:left w:val="snowflakeFancy" w:sz="20" w:space="24" w:color="auto"/>
        <w:bottom w:val="snowflakeFancy" w:sz="20" w:space="24" w:color="auto"/>
        <w:right w:val="snowflakeFancy" w:sz="20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66"/>
    <w:rsid w:val="00384BCD"/>
    <w:rsid w:val="003F0767"/>
    <w:rsid w:val="004F2554"/>
    <w:rsid w:val="00501320"/>
    <w:rsid w:val="006C2ED2"/>
    <w:rsid w:val="00940299"/>
    <w:rsid w:val="00B534B4"/>
    <w:rsid w:val="00BD3F66"/>
    <w:rsid w:val="00BD5B2E"/>
    <w:rsid w:val="00BF7B5D"/>
    <w:rsid w:val="00C55ACE"/>
    <w:rsid w:val="00F16CA9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613A6-A420-478E-B308-04E5FAF6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cp:lastPrinted>2017-06-09T13:38:00Z</cp:lastPrinted>
  <dcterms:created xsi:type="dcterms:W3CDTF">2016-10-18T16:43:00Z</dcterms:created>
  <dcterms:modified xsi:type="dcterms:W3CDTF">2017-06-09T13:39:00Z</dcterms:modified>
</cp:coreProperties>
</file>