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 w:cs="Calibri"/>
          <w:b/>
          <w:bCs/>
          <w:kern w:val="2"/>
          <w:sz w:val="20"/>
          <w:szCs w:val="16"/>
          <w:lang w:eastAsia="ar-SA"/>
        </w:rPr>
        <w:alias w:val="Заголовок"/>
        <w:id w:val="-768537693"/>
        <w:placeholder>
          <w:docPart w:val="5824282D5CA3445A9343F7A19441AC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815946" w:rsidRPr="00AF75C5" w:rsidRDefault="00815946" w:rsidP="00815946">
          <w:pPr>
            <w:pBdr>
              <w:bottom w:val="thickThinSmallGap" w:sz="24" w:space="0" w:color="622423"/>
            </w:pBd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40"/>
              <w:szCs w:val="32"/>
            </w:rPr>
          </w:pPr>
          <w:r w:rsidRPr="005E38E2">
            <w:rPr>
              <w:rFonts w:ascii="Calibri" w:eastAsia="Calibri" w:hAnsi="Calibri" w:cs="Calibri"/>
              <w:b/>
              <w:bCs/>
              <w:kern w:val="2"/>
              <w:sz w:val="20"/>
              <w:szCs w:val="16"/>
              <w:lang w:eastAsia="ar-SA"/>
            </w:rPr>
            <w:t>МУНИЦИПАЛЬНОЕ ДОШКОЛЬНОЕ ОБРАЗОВАТЕЛЬНОЕ УЧРЕЖДЕНИЕ – ДЕТСКИЙ САД ОБЩЕРАЗВИВАЮЩЕГО ВИДА № 9 «ТОПОЛЁК» 141667, Московская область, Клинский район,                         с. Спас-Заулок, ул. Центральная, д.20 , тел. 8(49624) 5 – 22 - 49</w:t>
          </w:r>
        </w:p>
      </w:sdtContent>
    </w:sdt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A57787" w:rsidRDefault="00A57787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A57787" w:rsidRDefault="00A57787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7135DD" w:rsidRPr="007F066C" w:rsidRDefault="007135DD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A57787" w:rsidRPr="004F0C8C" w:rsidRDefault="00A57787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A57787" w:rsidRPr="004F0C8C" w:rsidRDefault="00A57787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CE79A5" w:rsidRPr="00AF5678" w:rsidRDefault="00AF5678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F567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  <w:r w:rsidRPr="00AF567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</w:p>
    <w:p w:rsidR="00CE79A5" w:rsidRPr="00AF5678" w:rsidRDefault="00CE79A5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E073DA" w:rsidRPr="004F0C8C" w:rsidRDefault="00E073DA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815946" w:rsidRPr="004F0C8C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Pr="00EE1886" w:rsidRDefault="00815946" w:rsidP="00815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Тематический час</w:t>
      </w:r>
      <w:r w:rsidRPr="00EE188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для дете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й от 4 лет 6 месяцев до 7 лет 6 месяцев, посвящённое Дню Российской науки</w:t>
      </w: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bookmarkStart w:id="0" w:name="_GoBack"/>
      <w:bookmarkEnd w:id="0"/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Pr="00EE1886" w:rsidRDefault="00815946" w:rsidP="00815946">
      <w:pPr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1886">
        <w:rPr>
          <w:rFonts w:ascii="Times New Roman" w:eastAsia="Times New Roman" w:hAnsi="Times New Roman" w:cs="Times New Roman"/>
          <w:bCs/>
          <w:sz w:val="28"/>
          <w:szCs w:val="28"/>
        </w:rPr>
        <w:t>Подготовила:</w:t>
      </w:r>
    </w:p>
    <w:p w:rsidR="00815946" w:rsidRPr="00EE1886" w:rsidRDefault="00815946" w:rsidP="00815946">
      <w:pPr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</w:t>
      </w:r>
      <w:r w:rsidRPr="00EE188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EE1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кв. категории</w:t>
      </w:r>
    </w:p>
    <w:p w:rsidR="00815946" w:rsidRPr="00EE1886" w:rsidRDefault="00815946" w:rsidP="00815946">
      <w:pPr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E1886">
        <w:rPr>
          <w:rFonts w:ascii="Times New Roman" w:eastAsia="Times New Roman" w:hAnsi="Times New Roman" w:cs="Times New Roman"/>
          <w:bCs/>
          <w:sz w:val="28"/>
          <w:szCs w:val="28"/>
        </w:rPr>
        <w:t>Павлова С. Л.</w:t>
      </w: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815946" w:rsidRDefault="00815946" w:rsidP="0081594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2020г.</w:t>
      </w:r>
    </w:p>
    <w:p w:rsidR="00815946" w:rsidRDefault="00815946" w:rsidP="0081594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lastRenderedPageBreak/>
        <w:t>Цель:</w:t>
      </w: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сформировать представления о знаменитых русских ученых и их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открытиях</w:t>
      </w: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и изобретениях.</w:t>
      </w:r>
    </w:p>
    <w:p w:rsidR="00815946" w:rsidRP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815946" w:rsidRP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15946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Задачи: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Формирование умения работать с информацией, выделять нужное, анализировать, обобщать.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Развитие познавательной активности</w:t>
      </w:r>
    </w:p>
    <w:p w:rsid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Воспитание чувства патриотизма, любви к Родине.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815946" w:rsidRPr="00815946" w:rsidRDefault="00815946" w:rsidP="008159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15946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Пособия и оборудование: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мультимедийная презентация «День Российской науки»;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ноутбук;</w:t>
      </w:r>
    </w:p>
    <w:p w:rsidR="00815946" w:rsidRP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демонстрационная доска:</w:t>
      </w:r>
    </w:p>
    <w:p w:rsid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видеофильм «День Российской науки»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</w:p>
    <w:p w:rsidR="00815946" w:rsidRDefault="00815946" w:rsidP="008159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815946" w:rsidRPr="00815946" w:rsidRDefault="00815946" w:rsidP="008159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r w:rsidRPr="00815946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Ход тематического часа:</w:t>
      </w:r>
    </w:p>
    <w:p w:rsidR="00815946" w:rsidRDefault="0081594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0"/>
        <w:gridCol w:w="7565"/>
      </w:tblGrid>
      <w:tr w:rsidR="00815946" w:rsidRPr="00D43C50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6040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86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946">
              <w:rPr>
                <w:rFonts w:ascii="Times New Roman" w:hAnsi="Times New Roman" w:cs="Times New Roman"/>
                <w:sz w:val="28"/>
                <w:szCs w:val="28"/>
              </w:rPr>
              <w:t>Добрый день, дорогие ребята! Сегодня мы с вами узнаем много интересного, поэтому сядьте ровно и приготовьтесь внимательно слушать. А отправимся мы с вами в путешествие во времени. Для этого у нас есть песочные часы.</w:t>
            </w:r>
          </w:p>
        </w:tc>
      </w:tr>
      <w:tr w:rsidR="00815946" w:rsidRPr="00D43C50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D43C50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февраля (в эту субботу) в нашей стране будет праздник «День Российской науки». </w:t>
            </w:r>
            <w:r w:rsidRPr="00323846">
              <w:rPr>
                <w:rFonts w:ascii="Times New Roman" w:hAnsi="Times New Roman" w:cs="Times New Roman"/>
                <w:sz w:val="28"/>
                <w:szCs w:val="28"/>
              </w:rPr>
              <w:t>Три века назад в России было очень мало образованных людей, кто-то не хотел, а кто-то не имел возможности учиться. Смеялись иностранцы над русским народом… Обидно было Петру I за Россию и решил он поправить дело. Стали строиться новые школы, печататься учебники. Лучших учеников Пётр отправлял за границу – наукам учиться, а потом сам принимал у них экзамены. И не снести было тому головы, кто науки плохо освоил…</w:t>
            </w:r>
          </w:p>
        </w:tc>
      </w:tr>
      <w:tr w:rsidR="0081594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r w:rsidRPr="00D43C50">
              <w:rPr>
                <w:rFonts w:ascii="Times New Roman" w:hAnsi="Times New Roman" w:cs="Times New Roman"/>
                <w:sz w:val="28"/>
                <w:szCs w:val="28"/>
              </w:rPr>
              <w:t>Русские учёные подарили мировой науке множество изобретений и сделали немало интересных открытий в различных её сферах. Перевернём наши песочные часы и заглянем ненадолго в прошлое, чтобы вспомнить, кто эти люди, и что ценного они привнесли в нашу повседневную жизнь.</w:t>
            </w:r>
          </w:p>
        </w:tc>
      </w:tr>
      <w:tr w:rsidR="00815946" w:rsidTr="00815946">
        <w:trPr>
          <w:trHeight w:val="477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694A35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сначала узнает, кто такие учёные? </w:t>
            </w:r>
            <w:r w:rsidRPr="00694A35">
              <w:rPr>
                <w:rFonts w:ascii="Times New Roman" w:hAnsi="Times New Roman" w:cs="Times New Roman"/>
                <w:sz w:val="28"/>
                <w:szCs w:val="28"/>
              </w:rPr>
              <w:t xml:space="preserve">Ученые -  это   люди, чья    деятельность связана с наукой.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  <w:r w:rsidRPr="00694A35">
              <w:rPr>
                <w:rFonts w:ascii="Times New Roman" w:hAnsi="Times New Roman" w:cs="Times New Roman"/>
                <w:sz w:val="28"/>
                <w:szCs w:val="28"/>
              </w:rPr>
              <w:t xml:space="preserve"> они отмечают свой профессиональный праздник.</w:t>
            </w:r>
          </w:p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Ученые работают в разных исследовательских институтах и лабораториях по всему миру.</w:t>
            </w:r>
          </w:p>
          <w:p w:rsidR="00815946" w:rsidRDefault="00815946" w:rsidP="00D35C4B">
            <w:r>
              <w:rPr>
                <w:rFonts w:ascii="Times New Roman" w:hAnsi="Times New Roman" w:cs="Times New Roman"/>
                <w:sz w:val="28"/>
                <w:szCs w:val="28"/>
              </w:rPr>
              <w:t>А теперь перевернём с вами наши песочные часы, и отправимся в путешествие в прошлое и познакомимся с Российскими учёными.</w:t>
            </w:r>
          </w:p>
        </w:tc>
      </w:tr>
      <w:tr w:rsidR="0081594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r>
              <w:rPr>
                <w:rFonts w:ascii="Times New Roman" w:hAnsi="Times New Roman" w:cs="Times New Roman"/>
                <w:sz w:val="28"/>
                <w:szCs w:val="28"/>
              </w:rPr>
              <w:t>И первый с кем мы познакомимся будет Михаил Васильевич Ломоносов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п</w:t>
            </w:r>
            <w:r w:rsidRPr="00310F52">
              <w:rPr>
                <w:rFonts w:ascii="Times New Roman" w:hAnsi="Times New Roman" w:cs="Times New Roman"/>
                <w:sz w:val="28"/>
                <w:szCs w:val="28"/>
              </w:rPr>
              <w:t>ервый крупный русский учёный-естествоиспытатель.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занимался многими науками и его изобретениями считаются: телескоп, через который можно изучать и рассматривать звёзды; микроскоп, он предназначен </w:t>
            </w:r>
            <w:r w:rsidRPr="00310F52">
              <w:rPr>
                <w:rFonts w:ascii="Times New Roman" w:hAnsi="Times New Roman" w:cs="Times New Roman"/>
                <w:sz w:val="28"/>
                <w:szCs w:val="28"/>
              </w:rPr>
              <w:t>для получения увеличенных изображений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 также Михаил Васильевич изобрёл первую модель вертолёта, по принципу которой теперь летают наши современные вертолёты.</w:t>
            </w:r>
          </w:p>
        </w:tc>
      </w:tr>
      <w:tr w:rsidR="0081594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694A35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 нашем городском округе Клин</w:t>
            </w:r>
            <w:r w:rsidRPr="001B07E7">
              <w:rPr>
                <w:rFonts w:ascii="Times New Roman" w:hAnsi="Times New Roman" w:cs="Times New Roman"/>
                <w:sz w:val="28"/>
                <w:szCs w:val="28"/>
              </w:rPr>
              <w:t xml:space="preserve"> есть место,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07E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 один из самых известных учёных не только России, но и всего мира. Дмитрий Иванович Менделеев. </w:t>
            </w:r>
            <w:r w:rsidRPr="00694A35">
              <w:rPr>
                <w:rFonts w:ascii="Times New Roman" w:hAnsi="Times New Roman" w:cs="Times New Roman"/>
                <w:sz w:val="28"/>
                <w:szCs w:val="28"/>
              </w:rPr>
              <w:t xml:space="preserve">Это один из самых </w:t>
            </w:r>
            <w:proofErr w:type="gramStart"/>
            <w:r w:rsidRPr="00694A35">
              <w:rPr>
                <w:rFonts w:ascii="Times New Roman" w:hAnsi="Times New Roman" w:cs="Times New Roman"/>
                <w:sz w:val="28"/>
                <w:szCs w:val="28"/>
              </w:rPr>
              <w:t>известных  учёных</w:t>
            </w:r>
            <w:proofErr w:type="gramEnd"/>
            <w:r w:rsidRPr="00694A35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у нас в стране, но и в мире. Менделеев Дмитрий Иванович – русский ученый, гениальный химик, физик, исследователь в разных областях науки, воздухоплаватель, педагог, общественный деятель и оригинальный мыслитель.</w:t>
            </w:r>
          </w:p>
          <w:p w:rsidR="00815946" w:rsidRDefault="00815946" w:rsidP="00D35C4B"/>
        </w:tc>
      </w:tr>
      <w:tr w:rsidR="00815946" w:rsidRPr="00694A35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694A35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</w:t>
            </w:r>
            <w:r w:rsidRPr="008E59AC">
              <w:rPr>
                <w:rFonts w:ascii="Times New Roman" w:hAnsi="Times New Roman" w:cs="Times New Roman"/>
                <w:sz w:val="28"/>
                <w:szCs w:val="28"/>
              </w:rPr>
              <w:t>Дмитри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был 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купил запущенное имение </w:t>
            </w:r>
            <w:proofErr w:type="spellStart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>Боблово</w:t>
            </w:r>
            <w:proofErr w:type="spellEnd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 в 18 км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г. Клина Московской области.  </w:t>
            </w:r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>Боблово</w:t>
            </w:r>
            <w:proofErr w:type="spellEnd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 Менделеев с семьёй приезжал на летние месяцы до конца жизни. Здесь он не только отдыхал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и работал. Там он</w:t>
            </w:r>
            <w:r w:rsidRPr="0093433F">
              <w:rPr>
                <w:rFonts w:ascii="Times New Roman" w:hAnsi="Times New Roman" w:cs="Times New Roman"/>
                <w:sz w:val="28"/>
                <w:szCs w:val="28"/>
              </w:rPr>
              <w:t xml:space="preserve"> занимался агрохимией и сельским 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594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пребывания в </w:t>
            </w:r>
            <w:proofErr w:type="spellStart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>Боблово</w:t>
            </w:r>
            <w:proofErr w:type="spellEnd"/>
            <w:r w:rsidRPr="008E59A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Иванович неоднократно заезжал в Клин и там же поднялся на воздушном шаре.</w:t>
            </w:r>
            <w:r w:rsidRPr="00901D14">
              <w:t xml:space="preserve"> </w:t>
            </w:r>
          </w:p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14">
              <w:rPr>
                <w:rFonts w:ascii="Times New Roman" w:hAnsi="Times New Roman" w:cs="Times New Roman"/>
                <w:sz w:val="28"/>
                <w:szCs w:val="28"/>
              </w:rPr>
              <w:t>Запуск воздушного шара 7 августа 1887года.</w:t>
            </w:r>
          </w:p>
          <w:p w:rsidR="00815946" w:rsidRDefault="00815946" w:rsidP="00D35C4B"/>
        </w:tc>
      </w:tr>
      <w:tr w:rsidR="00815946" w:rsidRPr="008E59AC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8E59AC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A35">
              <w:rPr>
                <w:rFonts w:ascii="Times New Roman" w:hAnsi="Times New Roman" w:cs="Times New Roman"/>
                <w:sz w:val="28"/>
                <w:szCs w:val="28"/>
              </w:rPr>
              <w:t>Николай Иванович Пирогов — русский врач, внесший значительный вклад в развитие хирургии. Все годы своей жизни он посвятил медицине.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самое известное открытие - это гипс и наркоз, без которых невозможно представить сегодня наше медицину. Гипс накладывают на части тела человека, в которых сломаны кости, чтоб они срослись снова правильно и е повредились снова, а наркоз используют для того, чтоб человек крепко спал во время операций. </w:t>
            </w:r>
          </w:p>
        </w:tc>
      </w:tr>
      <w:tr w:rsidR="00815946" w:rsidRPr="008E59AC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8E59AC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176">
              <w:rPr>
                <w:rFonts w:ascii="Times New Roman" w:hAnsi="Times New Roman" w:cs="Times New Roman"/>
                <w:sz w:val="28"/>
                <w:szCs w:val="28"/>
              </w:rPr>
              <w:t xml:space="preserve">Иван Владимирович Мичурин - знаменитый биолог- селекционер, создатель многих современных сортов </w:t>
            </w:r>
            <w:r w:rsidRPr="00701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плодово-ягодных культур.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нашёл столько около 300 разных сортов яблок, груш, ягод, которые мы теперь едим.</w:t>
            </w:r>
          </w:p>
        </w:tc>
      </w:tr>
      <w:tr w:rsidR="00815946" w:rsidRPr="008E59AC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70117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1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Софья Васильевна Ковалевская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в </w:t>
            </w:r>
            <w:r w:rsidRPr="00701176">
              <w:rPr>
                <w:rFonts w:ascii="Times New Roman" w:hAnsi="Times New Roman" w:cs="Times New Roman"/>
                <w:bCs/>
                <w:sz w:val="28"/>
                <w:szCs w:val="28"/>
              </w:rPr>
              <w:t>России женщина-профессор математики!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Она изучала математику всю жизнь и написала много разных докладов, которые по сей день используют в работе современные учёны. </w:t>
            </w:r>
          </w:p>
          <w:p w:rsidR="00815946" w:rsidRPr="008E59AC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176">
              <w:rPr>
                <w:rFonts w:ascii="Times New Roman" w:hAnsi="Times New Roman" w:cs="Times New Roman"/>
                <w:sz w:val="28"/>
                <w:szCs w:val="28"/>
              </w:rPr>
              <w:t>Математика – это наука, которая изучает величины, количественные отношения и пространственные формы. Всё, что было заложено две тысячи лет назад по математике, все математические законы и теоремы, которые были сформулированы знаменитыми математиками тех времен, актуальны во все времена.</w:t>
            </w:r>
          </w:p>
        </w:tc>
      </w:tr>
      <w:tr w:rsidR="00815946" w:rsidRPr="0070117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701176" w:rsidRDefault="00815946" w:rsidP="00D35C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Константин  Эдуардович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5526FC">
              <w:rPr>
                <w:rFonts w:ascii="Times New Roman" w:hAnsi="Times New Roman" w:cs="Times New Roman"/>
                <w:bCs/>
                <w:sz w:val="28"/>
                <w:szCs w:val="28"/>
              </w:rPr>
              <w:t>Циолковский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основоположник космонавтики. Он</w:t>
            </w:r>
            <w:r w:rsidRPr="005526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приблизил человечество к покорению воздушного пространства. Его труды послужили стимулом к созданию мощнейших ракет, самолетов и орбитальных станций.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его трудам и создавалась первая ракета, которая полетела в космос.</w:t>
            </w:r>
          </w:p>
        </w:tc>
      </w:tr>
      <w:tr w:rsidR="00815946" w:rsidRPr="0070117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Pr="00701176" w:rsidRDefault="00815946" w:rsidP="00D35C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26FC">
              <w:rPr>
                <w:rFonts w:ascii="Times New Roman" w:hAnsi="Times New Roman" w:cs="Times New Roman"/>
                <w:bCs/>
                <w:sz w:val="28"/>
                <w:szCs w:val="28"/>
              </w:rPr>
              <w:t>Попов Александр Степанович - русский ученый, профессор, изобретатель радио.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Радио- это</w:t>
            </w:r>
            <w:r w:rsidRPr="005526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способ беспроволочной передачи сообщений на расстояние посредством радиоволн, а также область науки и техники, связанная с изучением физических явлений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15946" w:rsidRPr="008E59AC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пришло время вернуться обратно в наше с вами время. Перевернём наши песочные часы. А вы посмотрите под своими стульчиками кусочки полиэтиленового пакетика и возьмите его в руки. Сейчас мы с вами побудем немного учёными и проведём свой настоящий научный эксперимент!</w:t>
            </w:r>
          </w:p>
          <w:p w:rsidR="00815946" w:rsidRPr="008E59AC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Потрите кусочек пакетика об колени и поднимите свою руку. Видите, пакетик никуда не падает? А всё потому что он стал электризован силой трения. </w:t>
            </w:r>
            <w:r w:rsidRPr="00D368AB">
              <w:rPr>
                <w:rFonts w:ascii="Times New Roman" w:hAnsi="Times New Roman" w:cs="Times New Roman"/>
                <w:sz w:val="28"/>
                <w:szCs w:val="28"/>
              </w:rPr>
              <w:t>Это объясняется тем, что все предметы имеют определенный электрический заряд.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Также и наша одежда, и материал, из которого сделан пакет, и человек, имеют электрический заряд, поэтому пакетик не падает с наших рук. </w:t>
            </w:r>
          </w:p>
        </w:tc>
      </w:tr>
      <w:tr w:rsidR="00815946" w:rsidRPr="008E59AC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ребята! Мы сегодня познакомились с нашими некоторыми русскими учёными и их открытиями. И побыли сами маленькими учёными, проведя свой эксперимент.</w:t>
            </w:r>
          </w:p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 какой праздник будет в нашей стране 8 февраля? (ответы детей)</w:t>
            </w:r>
          </w:p>
          <w:p w:rsidR="00815946" w:rsidRPr="008E59AC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День Российской науки! И в заключение я предлагаю посмотреть небольшой видеофильм про нашу российскую науку и учёных.</w:t>
            </w:r>
          </w:p>
        </w:tc>
      </w:tr>
      <w:tr w:rsidR="00815946" w:rsidTr="00815946">
        <w:trPr>
          <w:trHeight w:val="492"/>
        </w:trPr>
        <w:tc>
          <w:tcPr>
            <w:tcW w:w="1780" w:type="dxa"/>
          </w:tcPr>
          <w:p w:rsidR="00815946" w:rsidRPr="00D43C50" w:rsidRDefault="00815946" w:rsidP="0081594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</w:tc>
        <w:tc>
          <w:tcPr>
            <w:tcW w:w="7565" w:type="dxa"/>
          </w:tcPr>
          <w:p w:rsidR="00815946" w:rsidRDefault="00815946" w:rsidP="00D3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 </w:t>
            </w:r>
          </w:p>
        </w:tc>
      </w:tr>
    </w:tbl>
    <w:p w:rsidR="00815946" w:rsidRDefault="00815946"/>
    <w:sectPr w:rsidR="00815946" w:rsidSect="004F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37520977"/>
    <w:multiLevelType w:val="hybridMultilevel"/>
    <w:tmpl w:val="8812A666"/>
    <w:lvl w:ilvl="0" w:tplc="3D289AE2">
      <w:start w:val="1"/>
      <w:numFmt w:val="decimal"/>
      <w:lvlText w:val="%1 слайд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46"/>
    <w:rsid w:val="004040D6"/>
    <w:rsid w:val="0045244C"/>
    <w:rsid w:val="004F0C8C"/>
    <w:rsid w:val="007135DD"/>
    <w:rsid w:val="007F066C"/>
    <w:rsid w:val="00815946"/>
    <w:rsid w:val="00950B34"/>
    <w:rsid w:val="00A57787"/>
    <w:rsid w:val="00AF5678"/>
    <w:rsid w:val="00CE79A5"/>
    <w:rsid w:val="00E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4036"/>
  <w15:chartTrackingRefBased/>
  <w15:docId w15:val="{C08CA220-8283-4360-B4EE-F5A63B96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4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1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7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24282D5CA3445A9343F7A19441A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CCC27-FAE7-4D49-9948-21F85B269339}"/>
      </w:docPartPr>
      <w:docPartBody>
        <w:p w:rsidR="0036680E" w:rsidRDefault="00CB581C" w:rsidP="00CB581C">
          <w:pPr>
            <w:pStyle w:val="5824282D5CA3445A9343F7A19441AC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1C"/>
    <w:rsid w:val="0036680E"/>
    <w:rsid w:val="00857134"/>
    <w:rsid w:val="00992BB6"/>
    <w:rsid w:val="00C968FD"/>
    <w:rsid w:val="00C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24282D5CA3445A9343F7A19441AC3A">
    <w:name w:val="5824282D5CA3445A9343F7A19441AC3A"/>
    <w:rsid w:val="00CB5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141667, Московская область, Клинский район,                         с. Спас-Заулок, ул. Центральная, д.20 , тел. 8(49624) 5 – 22 - 49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141667, Московская область, Клинский район,                         с. Спас-Заулок,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3</cp:revision>
  <dcterms:created xsi:type="dcterms:W3CDTF">2020-02-05T20:53:00Z</dcterms:created>
  <dcterms:modified xsi:type="dcterms:W3CDTF">2020-02-15T20:47:00Z</dcterms:modified>
</cp:coreProperties>
</file>